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GoBack"/>
      <w:bookmarkEnd w:id="0"/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3006D" w14:textId="77777777" w:rsidR="00FF6EE0" w:rsidRDefault="00FF6EE0" w:rsidP="00772EB9">
      <w:pPr>
        <w:spacing w:line="240" w:lineRule="auto"/>
      </w:pPr>
      <w:r>
        <w:separator/>
      </w:r>
    </w:p>
  </w:endnote>
  <w:endnote w:type="continuationSeparator" w:id="0">
    <w:p w14:paraId="68E83D65" w14:textId="77777777" w:rsidR="00FF6EE0" w:rsidRDefault="00FF6EE0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C3C6" w14:textId="77777777" w:rsidR="00FF6EE0" w:rsidRDefault="00FF6EE0" w:rsidP="00772EB9">
      <w:pPr>
        <w:spacing w:line="240" w:lineRule="auto"/>
      </w:pPr>
      <w:r>
        <w:separator/>
      </w:r>
    </w:p>
  </w:footnote>
  <w:footnote w:type="continuationSeparator" w:id="0">
    <w:p w14:paraId="111ABAF7" w14:textId="77777777" w:rsidR="00FF6EE0" w:rsidRDefault="00FF6EE0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A938" w14:textId="1444EF66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（様式③2</w:t>
    </w:r>
    <w:r w:rsidR="0097421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5E"/>
    <w:rsid w:val="00005E53"/>
    <w:rsid w:val="00017DB5"/>
    <w:rsid w:val="00025A08"/>
    <w:rsid w:val="00046DE3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15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33994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7421E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05F3B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21BA4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 様式③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 様式③</dc:title>
  <dc:subject/>
  <dc:creator>岩手県体育協会</dc:creator>
  <cp:keywords/>
  <cp:lastModifiedBy>渡辺 弥生</cp:lastModifiedBy>
  <cp:revision>2</cp:revision>
  <dcterms:created xsi:type="dcterms:W3CDTF">2025-07-01T04:27:00Z</dcterms:created>
  <dcterms:modified xsi:type="dcterms:W3CDTF">2025-07-01T04:27:00Z</dcterms:modified>
</cp:coreProperties>
</file>