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B22FB" w14:textId="5E2CEA0B" w:rsidR="00C54858" w:rsidRPr="005B1C0B" w:rsidRDefault="006A1D52" w:rsidP="00E65D55">
      <w:pPr>
        <w:jc w:val="center"/>
        <w:rPr>
          <w:b/>
          <w:sz w:val="24"/>
        </w:rPr>
      </w:pPr>
      <w:r w:rsidRPr="005B1C0B">
        <w:rPr>
          <w:b/>
          <w:sz w:val="44"/>
          <w:szCs w:val="44"/>
        </w:rPr>
        <w:t>第</w:t>
      </w:r>
      <w:r w:rsidR="004466B5">
        <w:rPr>
          <w:rFonts w:hint="eastAsia"/>
          <w:b/>
          <w:sz w:val="44"/>
          <w:szCs w:val="44"/>
        </w:rPr>
        <w:t>1</w:t>
      </w:r>
      <w:r w:rsidR="002C0415">
        <w:rPr>
          <w:rFonts w:hint="eastAsia"/>
          <w:b/>
          <w:sz w:val="44"/>
          <w:szCs w:val="44"/>
        </w:rPr>
        <w:t>3</w:t>
      </w:r>
      <w:r w:rsidRPr="005B1C0B">
        <w:rPr>
          <w:b/>
          <w:sz w:val="44"/>
          <w:szCs w:val="44"/>
        </w:rPr>
        <w:t>回</w:t>
      </w:r>
      <w:r w:rsidR="00705603" w:rsidRPr="005B1C0B">
        <w:rPr>
          <w:rFonts w:hint="eastAsia"/>
          <w:b/>
          <w:sz w:val="44"/>
          <w:szCs w:val="44"/>
        </w:rPr>
        <w:t>史艸賞</w:t>
      </w:r>
    </w:p>
    <w:p w14:paraId="01E9C4AA" w14:textId="77777777" w:rsidR="00C54858" w:rsidRPr="0087279A" w:rsidRDefault="00C54858" w:rsidP="00C54858"/>
    <w:p w14:paraId="002A5A32" w14:textId="77777777" w:rsidR="00731859" w:rsidRPr="00470464" w:rsidRDefault="00C54858" w:rsidP="0037561E">
      <w:pPr>
        <w:rPr>
          <w:sz w:val="21"/>
          <w:szCs w:val="21"/>
        </w:rPr>
      </w:pPr>
      <w:r w:rsidRPr="005B1C0B">
        <w:rPr>
          <w:rFonts w:hint="eastAsia"/>
          <w:b/>
          <w:sz w:val="21"/>
          <w:szCs w:val="21"/>
        </w:rPr>
        <w:t xml:space="preserve">　</w:t>
      </w:r>
      <w:r w:rsidR="00E65D55" w:rsidRPr="005B1C0B">
        <w:rPr>
          <w:rFonts w:hint="eastAsia"/>
          <w:sz w:val="21"/>
          <w:szCs w:val="21"/>
        </w:rPr>
        <w:t>日本女子大学史学研究会は</w:t>
      </w:r>
      <w:r w:rsidR="00E87F1C" w:rsidRPr="005B1C0B">
        <w:rPr>
          <w:sz w:val="21"/>
          <w:szCs w:val="21"/>
        </w:rPr>
        <w:t>本学史学科の</w:t>
      </w:r>
      <w:r w:rsidR="00E87F1C" w:rsidRPr="00470464">
        <w:rPr>
          <w:sz w:val="21"/>
          <w:szCs w:val="21"/>
        </w:rPr>
        <w:t>先生方</w:t>
      </w:r>
      <w:r w:rsidR="00E87F1C" w:rsidRPr="00470464">
        <w:rPr>
          <w:rFonts w:hint="eastAsia"/>
          <w:sz w:val="21"/>
          <w:szCs w:val="21"/>
        </w:rPr>
        <w:t>と</w:t>
      </w:r>
      <w:r w:rsidR="006A1D52" w:rsidRPr="00470464">
        <w:rPr>
          <w:sz w:val="21"/>
          <w:szCs w:val="21"/>
        </w:rPr>
        <w:t>学生を中心に、</w:t>
      </w:r>
      <w:r w:rsidR="006A1D52" w:rsidRPr="00470464">
        <w:rPr>
          <w:sz w:val="21"/>
          <w:szCs w:val="21"/>
        </w:rPr>
        <w:t>19</w:t>
      </w:r>
      <w:r w:rsidR="0037561E" w:rsidRPr="00470464">
        <w:rPr>
          <w:sz w:val="21"/>
          <w:szCs w:val="21"/>
        </w:rPr>
        <w:t>60</w:t>
      </w:r>
      <w:r w:rsidR="0037561E" w:rsidRPr="00470464">
        <w:rPr>
          <w:sz w:val="21"/>
          <w:szCs w:val="21"/>
        </w:rPr>
        <w:t>年に</w:t>
      </w:r>
      <w:r w:rsidRPr="00470464">
        <w:rPr>
          <w:rFonts w:hint="eastAsia"/>
          <w:sz w:val="21"/>
          <w:szCs w:val="21"/>
        </w:rPr>
        <w:t>設立されました。</w:t>
      </w:r>
      <w:r w:rsidR="00F45FA4" w:rsidRPr="00470464">
        <w:rPr>
          <w:rFonts w:hint="eastAsia"/>
          <w:sz w:val="21"/>
          <w:szCs w:val="21"/>
        </w:rPr>
        <w:t>本</w:t>
      </w:r>
      <w:r w:rsidR="00672D33" w:rsidRPr="00470464">
        <w:rPr>
          <w:rFonts w:hint="eastAsia"/>
          <w:sz w:val="21"/>
          <w:szCs w:val="21"/>
        </w:rPr>
        <w:t>研</w:t>
      </w:r>
      <w:r w:rsidR="00731859" w:rsidRPr="00470464">
        <w:rPr>
          <w:sz w:val="21"/>
          <w:szCs w:val="21"/>
        </w:rPr>
        <w:t>究会はその創設以来、長く学内関係者にその活動が限定されており</w:t>
      </w:r>
      <w:r w:rsidR="00731859" w:rsidRPr="00470464">
        <w:rPr>
          <w:rFonts w:hint="eastAsia"/>
          <w:sz w:val="21"/>
          <w:szCs w:val="21"/>
        </w:rPr>
        <w:t>ましたが</w:t>
      </w:r>
      <w:r w:rsidR="00855CCB" w:rsidRPr="00470464">
        <w:rPr>
          <w:sz w:val="21"/>
          <w:szCs w:val="21"/>
        </w:rPr>
        <w:t>、第</w:t>
      </w:r>
      <w:r w:rsidR="00855CCB" w:rsidRPr="00470464">
        <w:rPr>
          <w:sz w:val="21"/>
          <w:szCs w:val="21"/>
        </w:rPr>
        <w:t>37</w:t>
      </w:r>
      <w:r w:rsidR="00731859" w:rsidRPr="00470464">
        <w:rPr>
          <w:sz w:val="21"/>
          <w:szCs w:val="21"/>
        </w:rPr>
        <w:t>回大会において史学研究会会則が承認されたことにより、大学院学生主体の研究会に変わりました。</w:t>
      </w:r>
    </w:p>
    <w:p w14:paraId="73D2D8A0" w14:textId="77777777" w:rsidR="0037561E" w:rsidRPr="005B1C0B" w:rsidRDefault="00731859" w:rsidP="00731859">
      <w:pPr>
        <w:ind w:firstLineChars="100" w:firstLine="21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現在は</w:t>
      </w:r>
      <w:r w:rsidR="0037561E" w:rsidRPr="005B1C0B">
        <w:rPr>
          <w:sz w:val="21"/>
          <w:szCs w:val="21"/>
        </w:rPr>
        <w:t>機関</w:t>
      </w:r>
      <w:r w:rsidRPr="005B1C0B">
        <w:rPr>
          <w:sz w:val="21"/>
          <w:szCs w:val="21"/>
        </w:rPr>
        <w:t>誌『史艸』の発行、例会及び研究大会の開催</w:t>
      </w:r>
      <w:r w:rsidRPr="005B1C0B">
        <w:rPr>
          <w:rFonts w:hint="eastAsia"/>
          <w:sz w:val="21"/>
          <w:szCs w:val="21"/>
        </w:rPr>
        <w:t>を継続的に行い、</w:t>
      </w:r>
      <w:r w:rsidR="0037561E" w:rsidRPr="005B1C0B">
        <w:rPr>
          <w:sz w:val="21"/>
          <w:szCs w:val="21"/>
        </w:rPr>
        <w:t>会員相互の研究活動の活性化に寄与しています。今後は会員のそれぞれの研究関心により、さらなる発展が期待されます。</w:t>
      </w:r>
      <w:r w:rsidR="0037561E" w:rsidRPr="005B1C0B">
        <w:rPr>
          <w:rFonts w:hint="eastAsia"/>
          <w:sz w:val="21"/>
          <w:szCs w:val="21"/>
        </w:rPr>
        <w:t xml:space="preserve">　</w:t>
      </w:r>
    </w:p>
    <w:p w14:paraId="7ACD6641" w14:textId="77777777" w:rsidR="0037561E" w:rsidRPr="005B1C0B" w:rsidRDefault="00F45FA4" w:rsidP="00C14FFD">
      <w:pPr>
        <w:ind w:firstLineChars="100" w:firstLine="21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そこで</w:t>
      </w:r>
      <w:r w:rsidR="0037561E" w:rsidRPr="005B1C0B">
        <w:rPr>
          <w:rFonts w:hint="eastAsia"/>
          <w:sz w:val="21"/>
          <w:szCs w:val="21"/>
        </w:rPr>
        <w:t>歴史学研究の発展のために、日本史・東洋史・西洋史の</w:t>
      </w:r>
      <w:r w:rsidR="00D43887">
        <w:rPr>
          <w:rFonts w:hint="eastAsia"/>
          <w:sz w:val="21"/>
          <w:szCs w:val="21"/>
        </w:rPr>
        <w:t>分野より優れた業績を上げた研究者を表彰する</w:t>
      </w:r>
      <w:r w:rsidR="00672D33" w:rsidRPr="005B1C0B">
        <w:rPr>
          <w:rFonts w:hint="eastAsia"/>
          <w:sz w:val="21"/>
          <w:szCs w:val="21"/>
        </w:rPr>
        <w:t>「</w:t>
      </w:r>
      <w:r w:rsidR="00705603" w:rsidRPr="005B1C0B">
        <w:rPr>
          <w:rFonts w:hint="eastAsia"/>
          <w:sz w:val="21"/>
          <w:szCs w:val="21"/>
        </w:rPr>
        <w:t>史艸</w:t>
      </w:r>
      <w:r w:rsidR="0037561E" w:rsidRPr="005B1C0B">
        <w:rPr>
          <w:rFonts w:hint="eastAsia"/>
          <w:sz w:val="21"/>
          <w:szCs w:val="21"/>
        </w:rPr>
        <w:t>賞」を</w:t>
      </w:r>
      <w:r w:rsidR="00D43887">
        <w:rPr>
          <w:rFonts w:hint="eastAsia"/>
          <w:sz w:val="21"/>
          <w:szCs w:val="21"/>
        </w:rPr>
        <w:t>昨年に引き続き</w:t>
      </w:r>
      <w:r w:rsidR="0037561E" w:rsidRPr="005B1C0B">
        <w:rPr>
          <w:rFonts w:hint="eastAsia"/>
          <w:sz w:val="21"/>
          <w:szCs w:val="21"/>
        </w:rPr>
        <w:t>募集</w:t>
      </w:r>
      <w:r w:rsidR="00D43887">
        <w:rPr>
          <w:rFonts w:hint="eastAsia"/>
          <w:sz w:val="21"/>
          <w:szCs w:val="21"/>
        </w:rPr>
        <w:t>致します</w:t>
      </w:r>
      <w:r w:rsidR="0037561E" w:rsidRPr="005B1C0B">
        <w:rPr>
          <w:rFonts w:hint="eastAsia"/>
          <w:sz w:val="21"/>
          <w:szCs w:val="21"/>
        </w:rPr>
        <w:t>。</w:t>
      </w:r>
    </w:p>
    <w:p w14:paraId="34D8D076" w14:textId="77777777" w:rsidR="008B6510" w:rsidRDefault="00D43887" w:rsidP="00B3536C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以下、内規及び応募要件です。</w:t>
      </w:r>
    </w:p>
    <w:p w14:paraId="7CC21AA7" w14:textId="77777777" w:rsidR="00D43887" w:rsidRDefault="00D43887" w:rsidP="00B3536C">
      <w:pPr>
        <w:ind w:firstLineChars="100" w:firstLine="210"/>
        <w:rPr>
          <w:sz w:val="21"/>
          <w:szCs w:val="21"/>
        </w:rPr>
      </w:pPr>
    </w:p>
    <w:p w14:paraId="3D856610" w14:textId="77777777" w:rsidR="00D43887" w:rsidRPr="005B1C0B" w:rsidRDefault="00D43887" w:rsidP="00D43887">
      <w:pPr>
        <w:ind w:firstLineChars="100" w:firstLine="21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「史艸賞」内規</w:t>
      </w:r>
    </w:p>
    <w:p w14:paraId="41A95525" w14:textId="77777777" w:rsidR="00A94033" w:rsidRPr="005B1C0B" w:rsidRDefault="00A94033" w:rsidP="00A94033">
      <w:pPr>
        <w:numPr>
          <w:ilvl w:val="0"/>
          <w:numId w:val="1"/>
        </w:numPr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本賞は、本会会則第四条</w:t>
      </w:r>
      <w:r w:rsidRPr="005B1C0B">
        <w:rPr>
          <w:rFonts w:hint="eastAsia"/>
          <w:sz w:val="21"/>
          <w:szCs w:val="21"/>
        </w:rPr>
        <w:t>4</w:t>
      </w:r>
      <w:r w:rsidRPr="005B1C0B">
        <w:rPr>
          <w:rFonts w:hint="eastAsia"/>
          <w:sz w:val="21"/>
          <w:szCs w:val="21"/>
        </w:rPr>
        <w:t>．に定められた「その他本会の目的を達成するために意義ある事業」の一環として設置される。</w:t>
      </w:r>
    </w:p>
    <w:p w14:paraId="18344469" w14:textId="58ACF616" w:rsidR="00A94033" w:rsidRPr="005B1C0B" w:rsidRDefault="00A94033" w:rsidP="00001BB7">
      <w:pPr>
        <w:numPr>
          <w:ilvl w:val="0"/>
          <w:numId w:val="1"/>
        </w:numPr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本賞の対象は、『</w:t>
      </w:r>
      <w:r w:rsidRPr="005B1C0B">
        <w:rPr>
          <w:sz w:val="21"/>
          <w:szCs w:val="21"/>
        </w:rPr>
        <w:t>史艸</w:t>
      </w:r>
      <w:r w:rsidRPr="005B1C0B">
        <w:rPr>
          <w:rFonts w:hint="eastAsia"/>
          <w:sz w:val="21"/>
          <w:szCs w:val="21"/>
        </w:rPr>
        <w:t>』ならびにその他媒体において、</w:t>
      </w:r>
      <w:r w:rsidR="00001BB7" w:rsidRPr="005B1C0B">
        <w:rPr>
          <w:rFonts w:hint="eastAsia"/>
          <w:sz w:val="21"/>
          <w:szCs w:val="21"/>
        </w:rPr>
        <w:t>本会会員が原則として</w:t>
      </w:r>
      <w:r w:rsidR="00001BB7" w:rsidRPr="004466B5">
        <w:rPr>
          <w:rFonts w:hint="eastAsia"/>
          <w:sz w:val="21"/>
          <w:szCs w:val="21"/>
        </w:rPr>
        <w:t>前年度</w:t>
      </w:r>
      <w:r w:rsidR="002F6F07">
        <w:rPr>
          <w:rFonts w:hint="eastAsia"/>
          <w:sz w:val="21"/>
          <w:szCs w:val="21"/>
        </w:rPr>
        <w:t>8</w:t>
      </w:r>
      <w:r w:rsidR="00001BB7" w:rsidRPr="004466B5">
        <w:rPr>
          <w:rFonts w:hint="eastAsia"/>
          <w:sz w:val="21"/>
          <w:szCs w:val="21"/>
        </w:rPr>
        <w:t>月～当該年度</w:t>
      </w:r>
      <w:r w:rsidR="002F6F07">
        <w:rPr>
          <w:rFonts w:hint="eastAsia"/>
          <w:sz w:val="21"/>
          <w:szCs w:val="21"/>
        </w:rPr>
        <w:t>7</w:t>
      </w:r>
      <w:r w:rsidR="00001BB7" w:rsidRPr="004466B5">
        <w:rPr>
          <w:rFonts w:hint="eastAsia"/>
          <w:sz w:val="21"/>
          <w:szCs w:val="21"/>
        </w:rPr>
        <w:t>月中に、さらに場合により前々年度</w:t>
      </w:r>
      <w:r w:rsidR="002F6F07">
        <w:rPr>
          <w:rFonts w:hint="eastAsia"/>
          <w:sz w:val="21"/>
          <w:szCs w:val="21"/>
        </w:rPr>
        <w:t>8</w:t>
      </w:r>
      <w:r w:rsidR="00001BB7" w:rsidRPr="004466B5">
        <w:rPr>
          <w:rFonts w:hint="eastAsia"/>
          <w:sz w:val="21"/>
          <w:szCs w:val="21"/>
        </w:rPr>
        <w:t>月～前年度</w:t>
      </w:r>
      <w:r w:rsidR="002F6F07">
        <w:rPr>
          <w:rFonts w:hint="eastAsia"/>
          <w:sz w:val="21"/>
          <w:szCs w:val="21"/>
        </w:rPr>
        <w:t>7</w:t>
      </w:r>
      <w:r w:rsidR="00001BB7" w:rsidRPr="004466B5">
        <w:rPr>
          <w:rFonts w:hint="eastAsia"/>
          <w:sz w:val="21"/>
          <w:szCs w:val="21"/>
        </w:rPr>
        <w:t>月中に公刊された研究業績</w:t>
      </w:r>
      <w:r w:rsidR="00001BB7" w:rsidRPr="005B1C0B">
        <w:rPr>
          <w:rFonts w:hint="eastAsia"/>
          <w:sz w:val="21"/>
          <w:szCs w:val="21"/>
        </w:rPr>
        <w:t>一つ以上（ただし、原則一つ）とする。</w:t>
      </w:r>
    </w:p>
    <w:p w14:paraId="28312D10" w14:textId="77777777" w:rsidR="006A1D52" w:rsidRPr="005B1C0B" w:rsidRDefault="00637055" w:rsidP="006A1D52">
      <w:pPr>
        <w:ind w:leftChars="193" w:left="990" w:hangingChars="269" w:hanging="565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（ア）</w:t>
      </w:r>
      <w:r w:rsidR="00A94033" w:rsidRPr="005B1C0B">
        <w:rPr>
          <w:rFonts w:hint="eastAsia"/>
          <w:sz w:val="21"/>
          <w:szCs w:val="21"/>
        </w:rPr>
        <w:t>ここで「年度」とは、日本女子大学</w:t>
      </w:r>
      <w:r w:rsidR="00A94033" w:rsidRPr="005B1C0B">
        <w:rPr>
          <w:sz w:val="21"/>
          <w:szCs w:val="21"/>
        </w:rPr>
        <w:t>史学研究会の規定</w:t>
      </w:r>
      <w:r w:rsidR="006A1D52" w:rsidRPr="005B1C0B">
        <w:rPr>
          <w:sz w:val="21"/>
          <w:szCs w:val="21"/>
        </w:rPr>
        <w:t>（</w:t>
      </w:r>
      <w:r w:rsidR="006A1D52" w:rsidRPr="002C0415">
        <w:rPr>
          <w:sz w:val="21"/>
          <w:szCs w:val="21"/>
        </w:rPr>
        <w:t>11</w:t>
      </w:r>
      <w:r w:rsidR="006A1D52" w:rsidRPr="002C0415">
        <w:rPr>
          <w:sz w:val="21"/>
          <w:szCs w:val="21"/>
        </w:rPr>
        <w:t>月～</w:t>
      </w:r>
      <w:r w:rsidR="006A1D52" w:rsidRPr="002C0415">
        <w:rPr>
          <w:sz w:val="21"/>
          <w:szCs w:val="21"/>
        </w:rPr>
        <w:t>10</w:t>
      </w:r>
      <w:r w:rsidR="006A1D52" w:rsidRPr="002C0415">
        <w:rPr>
          <w:sz w:val="21"/>
          <w:szCs w:val="21"/>
        </w:rPr>
        <w:t>月</w:t>
      </w:r>
      <w:r w:rsidR="006A1D52" w:rsidRPr="005B1C0B">
        <w:rPr>
          <w:sz w:val="21"/>
          <w:szCs w:val="21"/>
        </w:rPr>
        <w:t>）に合わせ</w:t>
      </w:r>
      <w:r w:rsidR="006A1D52" w:rsidRPr="005B1C0B">
        <w:rPr>
          <w:rFonts w:hint="eastAsia"/>
          <w:sz w:val="21"/>
          <w:szCs w:val="21"/>
        </w:rPr>
        <w:t>ることする。</w:t>
      </w:r>
    </w:p>
    <w:p w14:paraId="019A8C25" w14:textId="77777777" w:rsidR="00A94033" w:rsidRPr="005B1C0B" w:rsidRDefault="00A94033" w:rsidP="00A94033">
      <w:pPr>
        <w:numPr>
          <w:ilvl w:val="0"/>
          <w:numId w:val="1"/>
        </w:numPr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自薦他薦により集められた選考対象研究業績について、本会理事会（会長および役員から成る）が受賞対象を決定する。</w:t>
      </w:r>
    </w:p>
    <w:p w14:paraId="20FF05F0" w14:textId="77777777" w:rsidR="00A94033" w:rsidRPr="005B1C0B" w:rsidRDefault="00637055" w:rsidP="00637055">
      <w:pPr>
        <w:ind w:left="42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（ア）</w:t>
      </w:r>
      <w:r w:rsidR="00A94033" w:rsidRPr="005B1C0B">
        <w:rPr>
          <w:rFonts w:hint="eastAsia"/>
          <w:sz w:val="21"/>
          <w:szCs w:val="21"/>
        </w:rPr>
        <w:t>選考対象研究業績のとりまとめは、三役会がおこなう。</w:t>
      </w:r>
    </w:p>
    <w:p w14:paraId="72939F41" w14:textId="77777777" w:rsidR="00637055" w:rsidRPr="005B1C0B" w:rsidRDefault="00637055" w:rsidP="00637055">
      <w:pPr>
        <w:ind w:leftChars="200" w:left="1070" w:hangingChars="300" w:hanging="63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（イ）</w:t>
      </w:r>
      <w:r w:rsidR="00A94033" w:rsidRPr="005B1C0B">
        <w:rPr>
          <w:rFonts w:hint="eastAsia"/>
          <w:sz w:val="21"/>
          <w:szCs w:val="21"/>
        </w:rPr>
        <w:t>選考対象研究業績の受付は、当該年度発行予定の『</w:t>
      </w:r>
      <w:r w:rsidR="00A94033" w:rsidRPr="005B1C0B">
        <w:rPr>
          <w:sz w:val="21"/>
          <w:szCs w:val="21"/>
        </w:rPr>
        <w:t>史艸</w:t>
      </w:r>
      <w:r w:rsidR="00A94033" w:rsidRPr="005B1C0B">
        <w:rPr>
          <w:rFonts w:hint="eastAsia"/>
          <w:sz w:val="21"/>
          <w:szCs w:val="21"/>
        </w:rPr>
        <w:t>』への投稿締め切り日をも</w:t>
      </w:r>
      <w:proofErr w:type="gramStart"/>
      <w:r w:rsidR="00A94033" w:rsidRPr="005B1C0B">
        <w:rPr>
          <w:rFonts w:hint="eastAsia"/>
          <w:sz w:val="21"/>
          <w:szCs w:val="21"/>
        </w:rPr>
        <w:t>っ</w:t>
      </w:r>
      <w:proofErr w:type="gramEnd"/>
    </w:p>
    <w:p w14:paraId="24516881" w14:textId="77777777" w:rsidR="00A94033" w:rsidRPr="005B1C0B" w:rsidRDefault="00A94033" w:rsidP="00637055">
      <w:pPr>
        <w:ind w:leftChars="500" w:left="110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て終了する。</w:t>
      </w:r>
    </w:p>
    <w:p w14:paraId="6222DDAD" w14:textId="77777777" w:rsidR="00A94033" w:rsidRPr="005B1C0B" w:rsidRDefault="00637055" w:rsidP="00637055">
      <w:pPr>
        <w:ind w:leftChars="200" w:left="1070" w:hangingChars="300" w:hanging="63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（ア）</w:t>
      </w:r>
      <w:r w:rsidR="00A94033" w:rsidRPr="005B1C0B">
        <w:rPr>
          <w:rFonts w:hint="eastAsia"/>
          <w:sz w:val="21"/>
          <w:szCs w:val="21"/>
        </w:rPr>
        <w:t>受賞対象候補の選出は、当該年度発行予定の『</w:t>
      </w:r>
      <w:r w:rsidR="00A94033" w:rsidRPr="005B1C0B">
        <w:rPr>
          <w:sz w:val="21"/>
          <w:szCs w:val="21"/>
        </w:rPr>
        <w:t>史艸</w:t>
      </w:r>
      <w:r w:rsidR="00A94033" w:rsidRPr="005B1C0B">
        <w:rPr>
          <w:rFonts w:hint="eastAsia"/>
          <w:sz w:val="21"/>
          <w:szCs w:val="21"/>
        </w:rPr>
        <w:t>』の編集校訂作業が完了するまでにおこなう。</w:t>
      </w:r>
    </w:p>
    <w:p w14:paraId="6E9F1441" w14:textId="77777777" w:rsidR="00A94033" w:rsidRPr="005B1C0B" w:rsidRDefault="00637055" w:rsidP="00637055">
      <w:pPr>
        <w:ind w:firstLineChars="200" w:firstLine="42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（イ）</w:t>
      </w:r>
      <w:r w:rsidR="00A94033" w:rsidRPr="005B1C0B">
        <w:rPr>
          <w:rFonts w:hint="eastAsia"/>
          <w:sz w:val="21"/>
          <w:szCs w:val="21"/>
        </w:rPr>
        <w:t>受賞対象の最終決定は、史学研究大会開催時の理事会においておこなう。</w:t>
      </w:r>
    </w:p>
    <w:p w14:paraId="67D8FCB8" w14:textId="77777777" w:rsidR="00A94033" w:rsidRPr="005B1C0B" w:rsidRDefault="00A94033" w:rsidP="00A94033">
      <w:pPr>
        <w:numPr>
          <w:ilvl w:val="0"/>
          <w:numId w:val="1"/>
        </w:numPr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総会において、授賞式を行う。</w:t>
      </w:r>
    </w:p>
    <w:p w14:paraId="0A640978" w14:textId="77777777" w:rsidR="00A94033" w:rsidRPr="005B1C0B" w:rsidRDefault="00A94033" w:rsidP="00A94033">
      <w:pPr>
        <w:numPr>
          <w:ilvl w:val="0"/>
          <w:numId w:val="1"/>
        </w:numPr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受賞者に対しては、賞状の他、副賞として金</w:t>
      </w:r>
      <w:r w:rsidRPr="005B1C0B">
        <w:rPr>
          <w:rFonts w:hint="eastAsia"/>
          <w:sz w:val="21"/>
          <w:szCs w:val="21"/>
        </w:rPr>
        <w:t>10</w:t>
      </w:r>
      <w:r w:rsidRPr="005B1C0B">
        <w:rPr>
          <w:rFonts w:hint="eastAsia"/>
          <w:sz w:val="21"/>
          <w:szCs w:val="21"/>
        </w:rPr>
        <w:t>万円を進呈する。</w:t>
      </w:r>
    </w:p>
    <w:p w14:paraId="3ACC0647" w14:textId="77777777" w:rsidR="00C54858" w:rsidRPr="005B1C0B" w:rsidRDefault="00A94033" w:rsidP="00A94033">
      <w:pPr>
        <w:numPr>
          <w:ilvl w:val="0"/>
          <w:numId w:val="1"/>
        </w:numPr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選考の結果および授賞式の委細等については、『</w:t>
      </w:r>
      <w:r w:rsidRPr="005B1C0B">
        <w:rPr>
          <w:sz w:val="21"/>
          <w:szCs w:val="21"/>
        </w:rPr>
        <w:t>史艸</w:t>
      </w:r>
      <w:r w:rsidRPr="005B1C0B">
        <w:rPr>
          <w:rFonts w:hint="eastAsia"/>
          <w:sz w:val="21"/>
          <w:szCs w:val="21"/>
        </w:rPr>
        <w:t>』誌上で発表する。</w:t>
      </w:r>
    </w:p>
    <w:p w14:paraId="4019A8C9" w14:textId="77777777" w:rsidR="00C54858" w:rsidRDefault="00D43887" w:rsidP="00D43887">
      <w:pPr>
        <w:jc w:val="right"/>
        <w:rPr>
          <w:sz w:val="21"/>
          <w:szCs w:val="21"/>
          <w:lang w:val="x-none"/>
        </w:rPr>
      </w:pPr>
      <w:r>
        <w:rPr>
          <w:rFonts w:hint="eastAsia"/>
          <w:sz w:val="21"/>
          <w:szCs w:val="21"/>
          <w:lang w:val="x-none"/>
        </w:rPr>
        <w:t>以上</w:t>
      </w:r>
    </w:p>
    <w:p w14:paraId="336CFC70" w14:textId="77777777" w:rsidR="00D43887" w:rsidRPr="005B1C0B" w:rsidRDefault="00D43887" w:rsidP="00C54858">
      <w:pPr>
        <w:rPr>
          <w:sz w:val="21"/>
          <w:szCs w:val="21"/>
          <w:lang w:val="x-none"/>
        </w:rPr>
      </w:pPr>
    </w:p>
    <w:p w14:paraId="771D3139" w14:textId="37FA4E80" w:rsidR="00C54858" w:rsidRPr="005B1C0B" w:rsidRDefault="00C54858" w:rsidP="006A1D52">
      <w:pPr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応募を希望される方は、所定の申請書と審査対象</w:t>
      </w:r>
      <w:r w:rsidR="00B3536C" w:rsidRPr="005B1C0B">
        <w:rPr>
          <w:rFonts w:hint="eastAsia"/>
          <w:sz w:val="21"/>
          <w:szCs w:val="21"/>
        </w:rPr>
        <w:t>論文</w:t>
      </w:r>
      <w:r w:rsidRPr="005B1C0B">
        <w:rPr>
          <w:rFonts w:hint="eastAsia"/>
          <w:sz w:val="21"/>
          <w:szCs w:val="21"/>
        </w:rPr>
        <w:t>各一部を、</w:t>
      </w:r>
      <w:r w:rsidR="00AA6AEB">
        <w:rPr>
          <w:rFonts w:hint="eastAsia"/>
          <w:sz w:val="21"/>
          <w:szCs w:val="21"/>
        </w:rPr>
        <w:t>9</w:t>
      </w:r>
      <w:r w:rsidR="006A1D52" w:rsidRPr="004466B5">
        <w:rPr>
          <w:rFonts w:hint="eastAsia"/>
          <w:sz w:val="21"/>
          <w:szCs w:val="21"/>
        </w:rPr>
        <w:t>月末日</w:t>
      </w:r>
      <w:r w:rsidRPr="004466B5">
        <w:rPr>
          <w:rFonts w:hint="eastAsia"/>
          <w:sz w:val="21"/>
          <w:szCs w:val="21"/>
        </w:rPr>
        <w:t>までに</w:t>
      </w:r>
      <w:r w:rsidR="00D43887">
        <w:rPr>
          <w:rFonts w:hint="eastAsia"/>
          <w:sz w:val="21"/>
          <w:szCs w:val="21"/>
        </w:rPr>
        <w:t>下記まで</w:t>
      </w:r>
      <w:r w:rsidRPr="005B1C0B">
        <w:rPr>
          <w:rFonts w:hint="eastAsia"/>
          <w:sz w:val="21"/>
          <w:szCs w:val="21"/>
        </w:rPr>
        <w:t>お送りください。</w:t>
      </w:r>
      <w:r w:rsidR="00D43887">
        <w:rPr>
          <w:rFonts w:hint="eastAsia"/>
          <w:sz w:val="21"/>
          <w:szCs w:val="21"/>
        </w:rPr>
        <w:t>また、不明な点がある場合は同様に下記までお問い合わせください。</w:t>
      </w:r>
    </w:p>
    <w:p w14:paraId="35F63E0F" w14:textId="77777777" w:rsidR="00D43887" w:rsidRDefault="00D43887" w:rsidP="00D43887">
      <w:pPr>
        <w:shd w:val="clear" w:color="auto" w:fill="FFFFFF"/>
        <w:rPr>
          <w:rFonts w:cs="Arial"/>
          <w:kern w:val="0"/>
          <w:sz w:val="21"/>
          <w:szCs w:val="21"/>
        </w:rPr>
      </w:pPr>
    </w:p>
    <w:p w14:paraId="42B7A415" w14:textId="77777777" w:rsidR="00D43887" w:rsidRPr="005B1C0B" w:rsidRDefault="00D43887" w:rsidP="00D43887">
      <w:pPr>
        <w:shd w:val="clear" w:color="auto" w:fill="FFFFFF"/>
        <w:rPr>
          <w:rFonts w:cs="ＭＳ Ｐゴシック"/>
          <w:kern w:val="0"/>
          <w:sz w:val="21"/>
          <w:szCs w:val="21"/>
        </w:rPr>
      </w:pPr>
      <w:r w:rsidRPr="005B1C0B">
        <w:rPr>
          <w:rFonts w:cs="Arial"/>
          <w:kern w:val="0"/>
          <w:sz w:val="21"/>
          <w:szCs w:val="21"/>
        </w:rPr>
        <w:t>〒</w:t>
      </w:r>
      <w:r w:rsidRPr="005B1C0B">
        <w:rPr>
          <w:rFonts w:cs="Arial"/>
          <w:kern w:val="0"/>
          <w:sz w:val="21"/>
          <w:szCs w:val="21"/>
        </w:rPr>
        <w:t xml:space="preserve">112-8681 </w:t>
      </w:r>
      <w:r w:rsidRPr="005B1C0B">
        <w:rPr>
          <w:rFonts w:cs="Arial"/>
          <w:kern w:val="0"/>
          <w:sz w:val="21"/>
          <w:szCs w:val="21"/>
        </w:rPr>
        <w:t>文京区目白台</w:t>
      </w:r>
      <w:r w:rsidRPr="005B1C0B">
        <w:rPr>
          <w:rFonts w:cs="Arial"/>
          <w:kern w:val="0"/>
          <w:sz w:val="21"/>
          <w:szCs w:val="21"/>
        </w:rPr>
        <w:t xml:space="preserve">2-8-1 </w:t>
      </w:r>
      <w:r w:rsidRPr="005B1C0B">
        <w:rPr>
          <w:rFonts w:cs="Arial"/>
          <w:kern w:val="0"/>
          <w:sz w:val="21"/>
          <w:szCs w:val="21"/>
        </w:rPr>
        <w:t>日本女子大学文学部史学科内</w:t>
      </w:r>
      <w:r w:rsidRPr="005B1C0B">
        <w:rPr>
          <w:rFonts w:cs="Arial" w:hint="eastAsia"/>
          <w:kern w:val="0"/>
          <w:sz w:val="21"/>
          <w:szCs w:val="21"/>
        </w:rPr>
        <w:t xml:space="preserve">　日本女子大学史学研究会</w:t>
      </w:r>
    </w:p>
    <w:p w14:paraId="1A1EA348" w14:textId="77777777" w:rsidR="00D43887" w:rsidRDefault="00D43887" w:rsidP="008D76C4">
      <w:pPr>
        <w:ind w:leftChars="100" w:left="220"/>
        <w:rPr>
          <w:rFonts w:cs="ＭＳ Ｐゴシック"/>
          <w:kern w:val="0"/>
          <w:sz w:val="21"/>
          <w:szCs w:val="21"/>
        </w:rPr>
      </w:pPr>
      <w:r>
        <w:rPr>
          <w:rFonts w:cs="ＭＳ Ｐゴシック" w:hint="eastAsia"/>
          <w:kern w:val="0"/>
          <w:sz w:val="21"/>
          <w:szCs w:val="21"/>
        </w:rPr>
        <w:t>電話番号：</w:t>
      </w:r>
      <w:r>
        <w:rPr>
          <w:rFonts w:cs="ＭＳ Ｐゴシック" w:hint="eastAsia"/>
          <w:kern w:val="0"/>
          <w:sz w:val="21"/>
          <w:szCs w:val="21"/>
        </w:rPr>
        <w:t>03-5981-3581</w:t>
      </w:r>
      <w:r>
        <w:rPr>
          <w:rFonts w:cs="ＭＳ Ｐゴシック" w:hint="eastAsia"/>
          <w:kern w:val="0"/>
          <w:sz w:val="21"/>
          <w:szCs w:val="21"/>
        </w:rPr>
        <w:t>（史学科中央研究室）</w:t>
      </w:r>
    </w:p>
    <w:p w14:paraId="2D473506" w14:textId="73DE3D9F" w:rsidR="00D43887" w:rsidRDefault="00D43887" w:rsidP="008D76C4">
      <w:pPr>
        <w:ind w:leftChars="100" w:left="220"/>
      </w:pPr>
      <w:r w:rsidRPr="005B1C0B">
        <w:rPr>
          <w:rFonts w:cs="ＭＳ Ｐゴシック" w:hint="eastAsia"/>
          <w:kern w:val="0"/>
          <w:sz w:val="21"/>
          <w:szCs w:val="21"/>
        </w:rPr>
        <w:t>アドレス</w:t>
      </w:r>
      <w:r w:rsidR="008D76C4">
        <w:rPr>
          <w:rFonts w:cs="ＭＳ Ｐゴシック" w:hint="eastAsia"/>
          <w:kern w:val="0"/>
          <w:sz w:val="21"/>
          <w:szCs w:val="21"/>
        </w:rPr>
        <w:t>：</w:t>
      </w:r>
      <w:hyperlink r:id="rId8" w:history="1">
        <w:r w:rsidR="000F2A30" w:rsidRPr="009B266B">
          <w:rPr>
            <w:rStyle w:val="a3"/>
          </w:rPr>
          <w:t>sigaku-soumu@fc.jwu.ac.jp</w:t>
        </w:r>
      </w:hyperlink>
    </w:p>
    <w:p w14:paraId="03D24F58" w14:textId="77777777" w:rsidR="002364DA" w:rsidRDefault="002364DA" w:rsidP="002364DA">
      <w:pPr>
        <w:rPr>
          <w:rFonts w:hint="eastAsia"/>
          <w:sz w:val="21"/>
          <w:szCs w:val="21"/>
        </w:rPr>
      </w:pPr>
    </w:p>
    <w:p w14:paraId="1FC9F7BB" w14:textId="77777777" w:rsidR="00C54858" w:rsidRPr="005B1C0B" w:rsidRDefault="00C54858" w:rsidP="00B3536C">
      <w:pPr>
        <w:ind w:firstLineChars="100" w:firstLine="210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>以上、趣旨をご理解いただき、奮ってご応募</w:t>
      </w:r>
      <w:r w:rsidR="00D43887">
        <w:rPr>
          <w:rFonts w:hint="eastAsia"/>
          <w:sz w:val="21"/>
          <w:szCs w:val="21"/>
        </w:rPr>
        <w:t>ください</w:t>
      </w:r>
      <w:r w:rsidRPr="005B1C0B">
        <w:rPr>
          <w:rFonts w:hint="eastAsia"/>
          <w:sz w:val="21"/>
          <w:szCs w:val="21"/>
        </w:rPr>
        <w:t>ますよう、ご案内申し上げます。</w:t>
      </w:r>
    </w:p>
    <w:p w14:paraId="22317E87" w14:textId="61276666" w:rsidR="00C54858" w:rsidRPr="005B1C0B" w:rsidRDefault="00C54858" w:rsidP="00D43887">
      <w:pPr>
        <w:wordWrap w:val="0"/>
        <w:ind w:left="840" w:hangingChars="400" w:hanging="840"/>
        <w:jc w:val="right"/>
        <w:rPr>
          <w:sz w:val="21"/>
          <w:szCs w:val="21"/>
        </w:rPr>
      </w:pPr>
      <w:r w:rsidRPr="005B1C0B">
        <w:rPr>
          <w:rFonts w:hint="eastAsia"/>
          <w:sz w:val="21"/>
          <w:szCs w:val="21"/>
        </w:rPr>
        <w:t xml:space="preserve">　</w:t>
      </w:r>
      <w:r w:rsidR="00D43887">
        <w:rPr>
          <w:rFonts w:hint="eastAsia"/>
          <w:sz w:val="21"/>
          <w:szCs w:val="21"/>
        </w:rPr>
        <w:t>20</w:t>
      </w:r>
      <w:r w:rsidR="00AA6AEB">
        <w:rPr>
          <w:rFonts w:hint="eastAsia"/>
          <w:sz w:val="21"/>
          <w:szCs w:val="21"/>
        </w:rPr>
        <w:t>26</w:t>
      </w:r>
      <w:r w:rsidR="00D43887">
        <w:rPr>
          <w:rFonts w:hint="eastAsia"/>
          <w:sz w:val="21"/>
          <w:szCs w:val="21"/>
        </w:rPr>
        <w:t>年</w:t>
      </w:r>
      <w:r w:rsidR="002B7892">
        <w:rPr>
          <w:rFonts w:hint="eastAsia"/>
          <w:sz w:val="21"/>
          <w:szCs w:val="21"/>
        </w:rPr>
        <w:t>7</w:t>
      </w:r>
      <w:r w:rsidR="00D43887">
        <w:rPr>
          <w:rFonts w:hint="eastAsia"/>
          <w:sz w:val="21"/>
          <w:szCs w:val="21"/>
        </w:rPr>
        <w:t>月　日本女子大学史学研究会</w:t>
      </w:r>
    </w:p>
    <w:p w14:paraId="5FCFC05B" w14:textId="77777777" w:rsidR="00B3536C" w:rsidRPr="005B1C0B" w:rsidRDefault="00B3536C" w:rsidP="00B3536C">
      <w:pPr>
        <w:widowControl/>
        <w:shd w:val="clear" w:color="auto" w:fill="FFFFFF"/>
        <w:jc w:val="left"/>
        <w:rPr>
          <w:rFonts w:cs="ＭＳ Ｐゴシック"/>
          <w:kern w:val="0"/>
          <w:sz w:val="21"/>
          <w:szCs w:val="21"/>
        </w:rPr>
      </w:pPr>
    </w:p>
    <w:p w14:paraId="40134F8E" w14:textId="069BCB31" w:rsidR="006977E8" w:rsidRDefault="006977E8" w:rsidP="00B3536C">
      <w:pPr>
        <w:widowControl/>
        <w:shd w:val="clear" w:color="auto" w:fill="FFFFFF"/>
        <w:jc w:val="center"/>
        <w:rPr>
          <w:sz w:val="28"/>
        </w:rPr>
      </w:pPr>
      <w:r w:rsidRPr="005B1C0B">
        <w:rPr>
          <w:sz w:val="21"/>
          <w:szCs w:val="21"/>
        </w:rPr>
        <w:br w:type="page"/>
      </w:r>
      <w:r w:rsidR="00D213DB">
        <w:rPr>
          <w:rFonts w:hint="eastAsia"/>
          <w:b/>
          <w:sz w:val="44"/>
        </w:rPr>
        <w:lastRenderedPageBreak/>
        <w:t>第</w:t>
      </w:r>
      <w:r w:rsidR="00992D58">
        <w:rPr>
          <w:rFonts w:hint="eastAsia"/>
          <w:b/>
          <w:sz w:val="44"/>
        </w:rPr>
        <w:t>1</w:t>
      </w:r>
      <w:r w:rsidR="00AA6AEB">
        <w:rPr>
          <w:rFonts w:hint="eastAsia"/>
          <w:b/>
          <w:sz w:val="44"/>
        </w:rPr>
        <w:t>3</w:t>
      </w:r>
      <w:r w:rsidR="00D213DB">
        <w:rPr>
          <w:rFonts w:hint="eastAsia"/>
          <w:b/>
          <w:sz w:val="44"/>
        </w:rPr>
        <w:t>回</w:t>
      </w:r>
      <w:r w:rsidR="00D213DB">
        <w:rPr>
          <w:rFonts w:hint="eastAsia"/>
          <w:b/>
          <w:sz w:val="44"/>
          <w:szCs w:val="44"/>
        </w:rPr>
        <w:t>史艸賞</w:t>
      </w:r>
      <w:r w:rsidR="00D213DB">
        <w:rPr>
          <w:rFonts w:hint="eastAsia"/>
          <w:b/>
          <w:sz w:val="44"/>
          <w:lang w:eastAsia="zh-TW"/>
        </w:rPr>
        <w:t xml:space="preserve">　申請書</w:t>
      </w:r>
    </w:p>
    <w:tbl>
      <w:tblPr>
        <w:tblW w:w="8900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4"/>
        <w:gridCol w:w="4365"/>
        <w:gridCol w:w="2391"/>
      </w:tblGrid>
      <w:tr w:rsidR="006977E8" w14:paraId="44D7835C" w14:textId="77777777" w:rsidTr="00B956E1">
        <w:trPr>
          <w:cantSplit/>
          <w:trHeight w:val="937"/>
        </w:trPr>
        <w:tc>
          <w:tcPr>
            <w:tcW w:w="2144" w:type="dxa"/>
            <w:vAlign w:val="center"/>
          </w:tcPr>
          <w:p w14:paraId="4CED1E95" w14:textId="2186C257" w:rsidR="006977E8" w:rsidRDefault="00B527AE" w:rsidP="0005629E">
            <w:pPr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ruby>
                <w:rubyPr>
                  <w:rubyAlign w:val="distributeLetter"/>
                  <w:hps w:val="16"/>
                  <w:hpsRaise w:val="24"/>
                  <w:hpsBaseText w:val="24"/>
                  <w:lid w:val="ja-JP"/>
                </w:rubyPr>
                <w:rt>
                  <w:r w:rsidR="00B527AE" w:rsidRPr="00B527AE">
                    <w:rPr>
                      <w:rFonts w:ascii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B527AE">
                    <w:rPr>
                      <w:rFonts w:hint="eastAsia"/>
                      <w:sz w:val="24"/>
                    </w:rPr>
                    <w:t>氏</w:t>
                  </w:r>
                  <w:r w:rsidR="00B527AE">
                    <w:rPr>
                      <w:rFonts w:hint="eastAsia"/>
                      <w:sz w:val="24"/>
                    </w:rPr>
                    <w:t xml:space="preserve">       </w:t>
                  </w:r>
                  <w:r w:rsidR="00B527AE">
                    <w:rPr>
                      <w:rFonts w:hint="eastAsia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4365" w:type="dxa"/>
            <w:vAlign w:val="center"/>
          </w:tcPr>
          <w:p w14:paraId="31DBC12B" w14:textId="71ACB35F" w:rsidR="006977E8" w:rsidRDefault="006977E8" w:rsidP="00A8515F">
            <w:pPr>
              <w:widowControl/>
              <w:wordWrap w:val="0"/>
              <w:jc w:val="righ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印</w:t>
            </w:r>
            <w:r w:rsidR="00A8515F">
              <w:rPr>
                <w:rFonts w:hint="eastAsia"/>
                <w:sz w:val="21"/>
              </w:rPr>
              <w:t xml:space="preserve">　</w:t>
            </w:r>
          </w:p>
        </w:tc>
        <w:tc>
          <w:tcPr>
            <w:tcW w:w="2391" w:type="dxa"/>
            <w:vAlign w:val="center"/>
          </w:tcPr>
          <w:p w14:paraId="2DD7A4BC" w14:textId="353E3A68" w:rsidR="006977E8" w:rsidRDefault="006977E8" w:rsidP="00A8515F">
            <w:pPr>
              <w:jc w:val="righ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年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 xml:space="preserve">月　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日生</w:t>
            </w:r>
          </w:p>
        </w:tc>
      </w:tr>
      <w:tr w:rsidR="006977E8" w14:paraId="121346A8" w14:textId="77777777" w:rsidTr="00B956E1">
        <w:trPr>
          <w:trHeight w:val="934"/>
        </w:trPr>
        <w:tc>
          <w:tcPr>
            <w:tcW w:w="2144" w:type="dxa"/>
            <w:vAlign w:val="center"/>
          </w:tcPr>
          <w:p w14:paraId="630858A4" w14:textId="1BC942D1" w:rsidR="006977E8" w:rsidRDefault="006977E8" w:rsidP="000562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6756" w:type="dxa"/>
            <w:gridSpan w:val="2"/>
          </w:tcPr>
          <w:p w14:paraId="523D7A19" w14:textId="77777777" w:rsidR="006977E8" w:rsidRDefault="006977E8">
            <w:pPr>
              <w:widowControl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〒</w:t>
            </w:r>
          </w:p>
          <w:p w14:paraId="1B81E7DA" w14:textId="77777777" w:rsidR="006977E8" w:rsidRDefault="006977E8">
            <w:pPr>
              <w:widowControl/>
              <w:jc w:val="left"/>
              <w:rPr>
                <w:sz w:val="21"/>
              </w:rPr>
            </w:pPr>
          </w:p>
          <w:p w14:paraId="61A856B5" w14:textId="77777777" w:rsidR="006977E8" w:rsidRDefault="006977E8">
            <w:pPr>
              <w:rPr>
                <w:sz w:val="21"/>
              </w:rPr>
            </w:pPr>
          </w:p>
        </w:tc>
      </w:tr>
      <w:tr w:rsidR="006977E8" w14:paraId="6F9494EA" w14:textId="77777777" w:rsidTr="00B956E1">
        <w:trPr>
          <w:trHeight w:val="692"/>
        </w:trPr>
        <w:tc>
          <w:tcPr>
            <w:tcW w:w="2144" w:type="dxa"/>
            <w:vAlign w:val="center"/>
          </w:tcPr>
          <w:p w14:paraId="3EA78F3E" w14:textId="77777777" w:rsidR="006977E8" w:rsidRDefault="006977E8" w:rsidP="000562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</w:t>
            </w:r>
            <w:r w:rsidR="006A1D52">
              <w:rPr>
                <w:rFonts w:hint="eastAsia"/>
                <w:sz w:val="24"/>
              </w:rPr>
              <w:t xml:space="preserve">　　　話</w:t>
            </w:r>
          </w:p>
        </w:tc>
        <w:tc>
          <w:tcPr>
            <w:tcW w:w="6756" w:type="dxa"/>
            <w:gridSpan w:val="2"/>
          </w:tcPr>
          <w:p w14:paraId="3D2F0A53" w14:textId="77777777" w:rsidR="006977E8" w:rsidRDefault="006977E8">
            <w:pPr>
              <w:widowControl/>
              <w:jc w:val="left"/>
              <w:rPr>
                <w:sz w:val="21"/>
              </w:rPr>
            </w:pPr>
          </w:p>
          <w:p w14:paraId="50ABF2F6" w14:textId="77777777" w:rsidR="006977E8" w:rsidRDefault="006977E8">
            <w:pPr>
              <w:rPr>
                <w:sz w:val="21"/>
              </w:rPr>
            </w:pPr>
          </w:p>
        </w:tc>
      </w:tr>
      <w:tr w:rsidR="006977E8" w14:paraId="71228040" w14:textId="77777777" w:rsidTr="00B956E1">
        <w:trPr>
          <w:trHeight w:val="784"/>
        </w:trPr>
        <w:tc>
          <w:tcPr>
            <w:tcW w:w="2144" w:type="dxa"/>
            <w:vAlign w:val="center"/>
          </w:tcPr>
          <w:p w14:paraId="5FD7281F" w14:textId="016518E6" w:rsidR="006977E8" w:rsidRDefault="006977E8" w:rsidP="000562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6756" w:type="dxa"/>
            <w:gridSpan w:val="2"/>
          </w:tcPr>
          <w:p w14:paraId="5C2B193B" w14:textId="77777777" w:rsidR="006977E8" w:rsidRDefault="006977E8">
            <w:pPr>
              <w:widowControl/>
              <w:jc w:val="left"/>
              <w:rPr>
                <w:sz w:val="21"/>
              </w:rPr>
            </w:pPr>
          </w:p>
          <w:p w14:paraId="7C73E2D1" w14:textId="77777777" w:rsidR="006977E8" w:rsidRDefault="006977E8">
            <w:pPr>
              <w:widowControl/>
              <w:jc w:val="left"/>
              <w:rPr>
                <w:sz w:val="21"/>
              </w:rPr>
            </w:pPr>
          </w:p>
          <w:p w14:paraId="04D16BD5" w14:textId="77777777" w:rsidR="006977E8" w:rsidRDefault="006977E8">
            <w:pPr>
              <w:rPr>
                <w:sz w:val="21"/>
              </w:rPr>
            </w:pPr>
          </w:p>
        </w:tc>
      </w:tr>
      <w:tr w:rsidR="006977E8" w14:paraId="39DD38B9" w14:textId="77777777" w:rsidTr="00B956E1">
        <w:trPr>
          <w:trHeight w:val="902"/>
        </w:trPr>
        <w:tc>
          <w:tcPr>
            <w:tcW w:w="2144" w:type="dxa"/>
            <w:vAlign w:val="center"/>
          </w:tcPr>
          <w:p w14:paraId="673D8F1B" w14:textId="19084D0D" w:rsidR="006977E8" w:rsidRDefault="006977E8" w:rsidP="000562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現在の所属機関</w:t>
            </w:r>
          </w:p>
        </w:tc>
        <w:tc>
          <w:tcPr>
            <w:tcW w:w="6756" w:type="dxa"/>
            <w:gridSpan w:val="2"/>
          </w:tcPr>
          <w:p w14:paraId="3FA7EB15" w14:textId="77777777" w:rsidR="006977E8" w:rsidRDefault="006977E8">
            <w:pPr>
              <w:widowControl/>
              <w:jc w:val="left"/>
              <w:rPr>
                <w:sz w:val="21"/>
              </w:rPr>
            </w:pPr>
          </w:p>
          <w:p w14:paraId="27F24A2A" w14:textId="77777777" w:rsidR="006977E8" w:rsidRDefault="006977E8">
            <w:pPr>
              <w:widowControl/>
              <w:jc w:val="left"/>
              <w:rPr>
                <w:sz w:val="21"/>
              </w:rPr>
            </w:pPr>
          </w:p>
          <w:p w14:paraId="1513F651" w14:textId="77777777" w:rsidR="006977E8" w:rsidRDefault="006977E8">
            <w:pPr>
              <w:rPr>
                <w:sz w:val="21"/>
              </w:rPr>
            </w:pPr>
          </w:p>
        </w:tc>
      </w:tr>
      <w:tr w:rsidR="00B3536C" w14:paraId="46D420EB" w14:textId="77777777" w:rsidTr="00B956E1">
        <w:trPr>
          <w:trHeight w:val="651"/>
        </w:trPr>
        <w:tc>
          <w:tcPr>
            <w:tcW w:w="2144" w:type="dxa"/>
            <w:tcBorders>
              <w:bottom w:val="single" w:sz="4" w:space="0" w:color="auto"/>
            </w:tcBorders>
          </w:tcPr>
          <w:p w14:paraId="76D5ECFE" w14:textId="77777777" w:rsidR="00B3536C" w:rsidRDefault="00B3536C" w:rsidP="0032068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論文のタイトル</w:t>
            </w:r>
          </w:p>
        </w:tc>
        <w:tc>
          <w:tcPr>
            <w:tcW w:w="6756" w:type="dxa"/>
            <w:gridSpan w:val="2"/>
            <w:tcBorders>
              <w:bottom w:val="single" w:sz="4" w:space="0" w:color="auto"/>
            </w:tcBorders>
          </w:tcPr>
          <w:p w14:paraId="5F6CB674" w14:textId="77777777" w:rsidR="00B3536C" w:rsidRDefault="006A1D52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①</w:t>
            </w:r>
          </w:p>
          <w:p w14:paraId="68A0581B" w14:textId="77777777" w:rsidR="006A1D52" w:rsidRDefault="006A1D52">
            <w:pPr>
              <w:rPr>
                <w:sz w:val="21"/>
              </w:rPr>
            </w:pPr>
          </w:p>
          <w:p w14:paraId="6A60E716" w14:textId="77777777" w:rsidR="006A1D52" w:rsidRDefault="006A1D52">
            <w:pPr>
              <w:rPr>
                <w:sz w:val="21"/>
              </w:rPr>
            </w:pPr>
          </w:p>
          <w:p w14:paraId="228E2AAF" w14:textId="77777777" w:rsidR="006A1D52" w:rsidRDefault="006A1D52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②</w:t>
            </w:r>
          </w:p>
          <w:p w14:paraId="4308406F" w14:textId="77777777" w:rsidR="006A1D52" w:rsidRDefault="006A1D52">
            <w:pPr>
              <w:rPr>
                <w:sz w:val="21"/>
              </w:rPr>
            </w:pPr>
          </w:p>
          <w:p w14:paraId="2E9CB964" w14:textId="77777777" w:rsidR="006A1D52" w:rsidRDefault="006A1D52">
            <w:pPr>
              <w:rPr>
                <w:sz w:val="21"/>
              </w:rPr>
            </w:pPr>
          </w:p>
          <w:p w14:paraId="4D810DB7" w14:textId="77777777" w:rsidR="006A1D52" w:rsidRDefault="006A1D52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③</w:t>
            </w:r>
          </w:p>
          <w:p w14:paraId="2DBA70A8" w14:textId="77777777" w:rsidR="006A1D52" w:rsidRDefault="006A1D52">
            <w:pPr>
              <w:rPr>
                <w:sz w:val="21"/>
              </w:rPr>
            </w:pPr>
          </w:p>
          <w:p w14:paraId="6AF7FDE5" w14:textId="77777777" w:rsidR="003E0CAE" w:rsidRDefault="003E0CAE">
            <w:pPr>
              <w:rPr>
                <w:rFonts w:hint="eastAsia"/>
                <w:sz w:val="21"/>
              </w:rPr>
            </w:pPr>
          </w:p>
        </w:tc>
      </w:tr>
      <w:tr w:rsidR="00B3536C" w14:paraId="6E6F89FE" w14:textId="77777777" w:rsidTr="00B956E1">
        <w:trPr>
          <w:trHeight w:val="544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B268" w14:textId="77777777" w:rsidR="00B3536C" w:rsidRDefault="00B3536C" w:rsidP="0032068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刊行物タイトル</w:t>
            </w:r>
          </w:p>
          <w:p w14:paraId="366C3439" w14:textId="77777777" w:rsidR="00B3536C" w:rsidRDefault="00B3536C">
            <w:pPr>
              <w:rPr>
                <w:sz w:val="24"/>
              </w:rPr>
            </w:pPr>
          </w:p>
        </w:tc>
        <w:tc>
          <w:tcPr>
            <w:tcW w:w="6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2C85" w14:textId="77777777" w:rsidR="006A1D52" w:rsidRDefault="006A1D52">
            <w:pPr>
              <w:widowControl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①</w:t>
            </w:r>
          </w:p>
          <w:p w14:paraId="03E4E4E7" w14:textId="06387DE8" w:rsidR="00B3536C" w:rsidRDefault="00B3536C">
            <w:pPr>
              <w:widowControl/>
              <w:jc w:val="left"/>
              <w:rPr>
                <w:sz w:val="21"/>
              </w:rPr>
            </w:pPr>
            <w:r w:rsidRPr="000F2A30">
              <w:rPr>
                <w:kern w:val="0"/>
                <w:sz w:val="21"/>
                <w:fitText w:val="840" w:id="-404962045"/>
              </w:rPr>
              <w:t>タイトル</w:t>
            </w:r>
            <w:r w:rsidR="000F2A30">
              <w:rPr>
                <w:rFonts w:hint="eastAsia"/>
                <w:sz w:val="21"/>
              </w:rPr>
              <w:t>：</w:t>
            </w:r>
          </w:p>
          <w:p w14:paraId="7F2E2BAF" w14:textId="16F9541C" w:rsidR="00B3536C" w:rsidRDefault="00B3536C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210"/>
                <w:kern w:val="0"/>
                <w:sz w:val="21"/>
                <w:fitText w:val="840" w:id="-404962046"/>
              </w:rPr>
              <w:t>号</w:t>
            </w:r>
            <w:r w:rsidRPr="000F2A30">
              <w:rPr>
                <w:rFonts w:hint="eastAsia"/>
                <w:kern w:val="0"/>
                <w:sz w:val="21"/>
                <w:fitText w:val="840" w:id="-404962046"/>
              </w:rPr>
              <w:t>数</w:t>
            </w:r>
            <w:r w:rsidR="000F2A30">
              <w:rPr>
                <w:rFonts w:hint="eastAsia"/>
                <w:sz w:val="21"/>
              </w:rPr>
              <w:t>：</w:t>
            </w:r>
          </w:p>
          <w:p w14:paraId="294EDA80" w14:textId="6EC8CE52" w:rsidR="00B3536C" w:rsidRDefault="00B3536C" w:rsidP="00B3536C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52"/>
                <w:kern w:val="0"/>
                <w:sz w:val="21"/>
                <w:fitText w:val="840" w:id="-404962047"/>
              </w:rPr>
              <w:t>発行</w:t>
            </w:r>
            <w:r w:rsidRPr="000F2A30">
              <w:rPr>
                <w:rFonts w:hint="eastAsia"/>
                <w:spacing w:val="1"/>
                <w:kern w:val="0"/>
                <w:sz w:val="21"/>
                <w:fitText w:val="840" w:id="-404962047"/>
              </w:rPr>
              <w:t>所</w:t>
            </w:r>
            <w:r w:rsidR="000F2A30">
              <w:rPr>
                <w:rFonts w:hint="eastAsia"/>
                <w:sz w:val="21"/>
              </w:rPr>
              <w:t>：</w:t>
            </w:r>
          </w:p>
          <w:p w14:paraId="51213924" w14:textId="77777777" w:rsidR="00B3536C" w:rsidRDefault="00B3536C" w:rsidP="00B3536C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210"/>
                <w:kern w:val="0"/>
                <w:sz w:val="21"/>
                <w:fitText w:val="840" w:id="-404962048"/>
              </w:rPr>
              <w:t>発</w:t>
            </w:r>
            <w:r w:rsidRPr="000F2A30">
              <w:rPr>
                <w:rFonts w:hint="eastAsia"/>
                <w:kern w:val="0"/>
                <w:sz w:val="21"/>
                <w:fitText w:val="840" w:id="-404962048"/>
              </w:rPr>
              <w:t>行</w:t>
            </w:r>
            <w:r>
              <w:rPr>
                <w:rFonts w:hint="eastAsia"/>
                <w:sz w:val="21"/>
              </w:rPr>
              <w:t>：　　　　　年　　　月</w:t>
            </w:r>
          </w:p>
          <w:p w14:paraId="0299EF5A" w14:textId="77777777" w:rsidR="006A1D52" w:rsidRDefault="006A1D52" w:rsidP="00B3536C">
            <w:pPr>
              <w:widowControl/>
              <w:jc w:val="left"/>
              <w:rPr>
                <w:sz w:val="21"/>
              </w:rPr>
            </w:pPr>
          </w:p>
          <w:p w14:paraId="667FF7EE" w14:textId="77777777" w:rsidR="006A1D52" w:rsidRDefault="006A1D52" w:rsidP="00B3536C">
            <w:pPr>
              <w:widowControl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②</w:t>
            </w:r>
          </w:p>
          <w:p w14:paraId="052B0B63" w14:textId="77777777" w:rsidR="000F2A30" w:rsidRDefault="000F2A30" w:rsidP="000F2A30">
            <w:pPr>
              <w:widowControl/>
              <w:jc w:val="left"/>
              <w:rPr>
                <w:sz w:val="21"/>
              </w:rPr>
            </w:pPr>
            <w:r w:rsidRPr="000F2A30">
              <w:rPr>
                <w:kern w:val="0"/>
                <w:sz w:val="21"/>
                <w:fitText w:val="840" w:id="-404962045"/>
              </w:rPr>
              <w:t>タイトル</w:t>
            </w:r>
            <w:r>
              <w:rPr>
                <w:rFonts w:hint="eastAsia"/>
                <w:sz w:val="21"/>
              </w:rPr>
              <w:t>：</w:t>
            </w:r>
          </w:p>
          <w:p w14:paraId="5F6082D2" w14:textId="77777777" w:rsidR="000F2A30" w:rsidRDefault="000F2A30" w:rsidP="000F2A30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210"/>
                <w:kern w:val="0"/>
                <w:sz w:val="21"/>
                <w:fitText w:val="840" w:id="-404962046"/>
              </w:rPr>
              <w:t>号</w:t>
            </w:r>
            <w:r w:rsidRPr="000F2A30">
              <w:rPr>
                <w:rFonts w:hint="eastAsia"/>
                <w:kern w:val="0"/>
                <w:sz w:val="21"/>
                <w:fitText w:val="840" w:id="-404962046"/>
              </w:rPr>
              <w:t>数</w:t>
            </w:r>
            <w:r>
              <w:rPr>
                <w:rFonts w:hint="eastAsia"/>
                <w:sz w:val="21"/>
              </w:rPr>
              <w:t>：</w:t>
            </w:r>
          </w:p>
          <w:p w14:paraId="1487926D" w14:textId="77777777" w:rsidR="000F2A30" w:rsidRDefault="000F2A30" w:rsidP="000F2A30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52"/>
                <w:kern w:val="0"/>
                <w:sz w:val="21"/>
                <w:fitText w:val="840" w:id="-404962047"/>
              </w:rPr>
              <w:t>発行</w:t>
            </w:r>
            <w:r w:rsidRPr="000F2A30">
              <w:rPr>
                <w:rFonts w:hint="eastAsia"/>
                <w:spacing w:val="1"/>
                <w:kern w:val="0"/>
                <w:sz w:val="21"/>
                <w:fitText w:val="840" w:id="-404962047"/>
              </w:rPr>
              <w:t>所</w:t>
            </w:r>
            <w:r>
              <w:rPr>
                <w:rFonts w:hint="eastAsia"/>
                <w:sz w:val="21"/>
              </w:rPr>
              <w:t>：</w:t>
            </w:r>
          </w:p>
          <w:p w14:paraId="47D064C7" w14:textId="300914CC" w:rsidR="006A1D52" w:rsidRDefault="000F2A30" w:rsidP="000F2A30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210"/>
                <w:kern w:val="0"/>
                <w:sz w:val="21"/>
                <w:fitText w:val="840" w:id="-404962048"/>
              </w:rPr>
              <w:t>発</w:t>
            </w:r>
            <w:r w:rsidRPr="000F2A30">
              <w:rPr>
                <w:rFonts w:hint="eastAsia"/>
                <w:kern w:val="0"/>
                <w:sz w:val="21"/>
                <w:fitText w:val="840" w:id="-404962048"/>
              </w:rPr>
              <w:t>行</w:t>
            </w:r>
            <w:r>
              <w:rPr>
                <w:rFonts w:hint="eastAsia"/>
                <w:sz w:val="21"/>
              </w:rPr>
              <w:t>：</w:t>
            </w:r>
            <w:r w:rsidR="006A1D52">
              <w:rPr>
                <w:rFonts w:hint="eastAsia"/>
                <w:sz w:val="21"/>
              </w:rPr>
              <w:t xml:space="preserve">　　　　　年　　　月</w:t>
            </w:r>
          </w:p>
          <w:p w14:paraId="20B70EE5" w14:textId="77777777" w:rsidR="006A1D52" w:rsidRDefault="006A1D52" w:rsidP="006A1D52">
            <w:pPr>
              <w:widowControl/>
              <w:jc w:val="left"/>
              <w:rPr>
                <w:sz w:val="21"/>
              </w:rPr>
            </w:pPr>
          </w:p>
          <w:p w14:paraId="614D7F0D" w14:textId="5AE50F1E" w:rsidR="00A8515F" w:rsidRDefault="00A8515F" w:rsidP="006A1D52">
            <w:pPr>
              <w:widowControl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③</w:t>
            </w:r>
          </w:p>
          <w:p w14:paraId="4360508C" w14:textId="77777777" w:rsidR="00320688" w:rsidRDefault="00320688" w:rsidP="00320688">
            <w:pPr>
              <w:widowControl/>
              <w:jc w:val="left"/>
              <w:rPr>
                <w:sz w:val="21"/>
              </w:rPr>
            </w:pPr>
            <w:r w:rsidRPr="000F2A30">
              <w:rPr>
                <w:kern w:val="0"/>
                <w:sz w:val="21"/>
                <w:fitText w:val="840" w:id="-404962045"/>
              </w:rPr>
              <w:t>タイトル</w:t>
            </w:r>
            <w:r>
              <w:rPr>
                <w:rFonts w:hint="eastAsia"/>
                <w:sz w:val="21"/>
              </w:rPr>
              <w:t>：</w:t>
            </w:r>
          </w:p>
          <w:p w14:paraId="60FEE585" w14:textId="77777777" w:rsidR="00320688" w:rsidRDefault="00320688" w:rsidP="00320688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210"/>
                <w:kern w:val="0"/>
                <w:sz w:val="21"/>
                <w:fitText w:val="840" w:id="-404962046"/>
              </w:rPr>
              <w:t>号</w:t>
            </w:r>
            <w:r w:rsidRPr="000F2A30">
              <w:rPr>
                <w:rFonts w:hint="eastAsia"/>
                <w:kern w:val="0"/>
                <w:sz w:val="21"/>
                <w:fitText w:val="840" w:id="-404962046"/>
              </w:rPr>
              <w:t>数</w:t>
            </w:r>
            <w:r>
              <w:rPr>
                <w:rFonts w:hint="eastAsia"/>
                <w:sz w:val="21"/>
              </w:rPr>
              <w:t>：</w:t>
            </w:r>
          </w:p>
          <w:p w14:paraId="2DB81747" w14:textId="77777777" w:rsidR="00320688" w:rsidRDefault="00320688" w:rsidP="00320688">
            <w:pPr>
              <w:widowControl/>
              <w:jc w:val="left"/>
              <w:rPr>
                <w:sz w:val="21"/>
              </w:rPr>
            </w:pPr>
            <w:r w:rsidRPr="000F2A30">
              <w:rPr>
                <w:rFonts w:hint="eastAsia"/>
                <w:spacing w:val="52"/>
                <w:kern w:val="0"/>
                <w:sz w:val="21"/>
                <w:fitText w:val="840" w:id="-404962047"/>
              </w:rPr>
              <w:t>発行</w:t>
            </w:r>
            <w:r w:rsidRPr="000F2A30">
              <w:rPr>
                <w:rFonts w:hint="eastAsia"/>
                <w:spacing w:val="1"/>
                <w:kern w:val="0"/>
                <w:sz w:val="21"/>
                <w:fitText w:val="840" w:id="-404962047"/>
              </w:rPr>
              <w:t>所</w:t>
            </w:r>
            <w:r>
              <w:rPr>
                <w:rFonts w:hint="eastAsia"/>
                <w:sz w:val="21"/>
              </w:rPr>
              <w:t>：</w:t>
            </w:r>
          </w:p>
          <w:p w14:paraId="7AAD890C" w14:textId="21C3F12E" w:rsidR="006A1D52" w:rsidRPr="006A1D52" w:rsidRDefault="00320688" w:rsidP="00320688">
            <w:pPr>
              <w:widowControl/>
              <w:jc w:val="left"/>
              <w:rPr>
                <w:rFonts w:hint="eastAsia"/>
                <w:sz w:val="21"/>
              </w:rPr>
            </w:pPr>
            <w:r w:rsidRPr="000F2A30">
              <w:rPr>
                <w:rFonts w:hint="eastAsia"/>
                <w:spacing w:val="210"/>
                <w:kern w:val="0"/>
                <w:sz w:val="21"/>
                <w:fitText w:val="840" w:id="-404962048"/>
              </w:rPr>
              <w:t>発</w:t>
            </w:r>
            <w:r w:rsidRPr="000F2A30">
              <w:rPr>
                <w:rFonts w:hint="eastAsia"/>
                <w:kern w:val="0"/>
                <w:sz w:val="21"/>
                <w:fitText w:val="840" w:id="-404962048"/>
              </w:rPr>
              <w:t>行</w:t>
            </w:r>
            <w:r>
              <w:rPr>
                <w:rFonts w:hint="eastAsia"/>
                <w:sz w:val="21"/>
              </w:rPr>
              <w:t>：</w:t>
            </w:r>
            <w:r w:rsidR="006A1D52">
              <w:rPr>
                <w:rFonts w:hint="eastAsia"/>
                <w:sz w:val="21"/>
              </w:rPr>
              <w:t xml:space="preserve">　　　　</w:t>
            </w:r>
            <w:r>
              <w:rPr>
                <w:rFonts w:hint="eastAsia"/>
                <w:sz w:val="21"/>
              </w:rPr>
              <w:t xml:space="preserve">　</w:t>
            </w:r>
            <w:r w:rsidR="006A1D52">
              <w:rPr>
                <w:rFonts w:hint="eastAsia"/>
                <w:sz w:val="21"/>
              </w:rPr>
              <w:t>年　　　月</w:t>
            </w:r>
          </w:p>
        </w:tc>
      </w:tr>
    </w:tbl>
    <w:p w14:paraId="480DC032" w14:textId="77777777" w:rsidR="0037561E" w:rsidRDefault="00D459CC" w:rsidP="006A1D52">
      <w:r>
        <w:rPr>
          <w:rFonts w:hint="eastAsia"/>
          <w:sz w:val="21"/>
        </w:rPr>
        <w:t>※書ききれない場合は、裏面にご記入下さい。</w:t>
      </w:r>
    </w:p>
    <w:sectPr w:rsidR="0037561E" w:rsidSect="00CD4FF0">
      <w:pgSz w:w="11907" w:h="16840" w:code="9"/>
      <w:pgMar w:top="1418" w:right="1418" w:bottom="1418" w:left="1418" w:header="851" w:footer="992" w:gutter="0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C904" w14:textId="77777777" w:rsidR="001615E3" w:rsidRDefault="001615E3" w:rsidP="00C21373">
      <w:r>
        <w:separator/>
      </w:r>
    </w:p>
  </w:endnote>
  <w:endnote w:type="continuationSeparator" w:id="0">
    <w:p w14:paraId="11B29979" w14:textId="77777777" w:rsidR="001615E3" w:rsidRDefault="001615E3" w:rsidP="00C2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E82C" w14:textId="77777777" w:rsidR="001615E3" w:rsidRDefault="001615E3" w:rsidP="00C21373">
      <w:r>
        <w:separator/>
      </w:r>
    </w:p>
  </w:footnote>
  <w:footnote w:type="continuationSeparator" w:id="0">
    <w:p w14:paraId="274E2E2D" w14:textId="77777777" w:rsidR="001615E3" w:rsidRDefault="001615E3" w:rsidP="00C21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9492C"/>
    <w:multiLevelType w:val="hybridMultilevel"/>
    <w:tmpl w:val="E48081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4674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clean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73"/>
    <w:rsid w:val="00001BB7"/>
    <w:rsid w:val="000201CE"/>
    <w:rsid w:val="00041740"/>
    <w:rsid w:val="0005629E"/>
    <w:rsid w:val="000A6108"/>
    <w:rsid w:val="000B4605"/>
    <w:rsid w:val="000F2A30"/>
    <w:rsid w:val="00105CE9"/>
    <w:rsid w:val="00122715"/>
    <w:rsid w:val="001250A5"/>
    <w:rsid w:val="001615E3"/>
    <w:rsid w:val="001D2893"/>
    <w:rsid w:val="00201E52"/>
    <w:rsid w:val="0021384F"/>
    <w:rsid w:val="00235C07"/>
    <w:rsid w:val="002364DA"/>
    <w:rsid w:val="002376D1"/>
    <w:rsid w:val="002A1457"/>
    <w:rsid w:val="002B7892"/>
    <w:rsid w:val="002C0415"/>
    <w:rsid w:val="002F6F07"/>
    <w:rsid w:val="00302883"/>
    <w:rsid w:val="00320688"/>
    <w:rsid w:val="00320CD8"/>
    <w:rsid w:val="0037561E"/>
    <w:rsid w:val="003C7B92"/>
    <w:rsid w:val="003D18DF"/>
    <w:rsid w:val="003E0CAE"/>
    <w:rsid w:val="004104CE"/>
    <w:rsid w:val="00425A9B"/>
    <w:rsid w:val="0044433A"/>
    <w:rsid w:val="004466B5"/>
    <w:rsid w:val="004503FB"/>
    <w:rsid w:val="00470464"/>
    <w:rsid w:val="00490F19"/>
    <w:rsid w:val="004D78A5"/>
    <w:rsid w:val="004F77CC"/>
    <w:rsid w:val="00504FBC"/>
    <w:rsid w:val="005543DA"/>
    <w:rsid w:val="00583744"/>
    <w:rsid w:val="00595959"/>
    <w:rsid w:val="005B1C0B"/>
    <w:rsid w:val="005D2764"/>
    <w:rsid w:val="005E6CBF"/>
    <w:rsid w:val="00637055"/>
    <w:rsid w:val="0066701B"/>
    <w:rsid w:val="00672D33"/>
    <w:rsid w:val="0069211D"/>
    <w:rsid w:val="006977E8"/>
    <w:rsid w:val="006A1150"/>
    <w:rsid w:val="006A1D52"/>
    <w:rsid w:val="006B2139"/>
    <w:rsid w:val="006D4AC2"/>
    <w:rsid w:val="006D5361"/>
    <w:rsid w:val="006D5747"/>
    <w:rsid w:val="006F7105"/>
    <w:rsid w:val="00705603"/>
    <w:rsid w:val="00731859"/>
    <w:rsid w:val="007344E1"/>
    <w:rsid w:val="007365A3"/>
    <w:rsid w:val="00786F9A"/>
    <w:rsid w:val="007F7411"/>
    <w:rsid w:val="008473E0"/>
    <w:rsid w:val="00855CCB"/>
    <w:rsid w:val="0087279A"/>
    <w:rsid w:val="008B6510"/>
    <w:rsid w:val="008D76C4"/>
    <w:rsid w:val="008E00DF"/>
    <w:rsid w:val="009011C0"/>
    <w:rsid w:val="00940E33"/>
    <w:rsid w:val="00992D58"/>
    <w:rsid w:val="009A624C"/>
    <w:rsid w:val="009C6C32"/>
    <w:rsid w:val="009D5B2D"/>
    <w:rsid w:val="00A45586"/>
    <w:rsid w:val="00A53482"/>
    <w:rsid w:val="00A8515F"/>
    <w:rsid w:val="00A94033"/>
    <w:rsid w:val="00AA6AEB"/>
    <w:rsid w:val="00AB3AD2"/>
    <w:rsid w:val="00AC314F"/>
    <w:rsid w:val="00AD3CA8"/>
    <w:rsid w:val="00AE577B"/>
    <w:rsid w:val="00B20B8D"/>
    <w:rsid w:val="00B3536C"/>
    <w:rsid w:val="00B45E73"/>
    <w:rsid w:val="00B50CB7"/>
    <w:rsid w:val="00B527AE"/>
    <w:rsid w:val="00B74C04"/>
    <w:rsid w:val="00B931DA"/>
    <w:rsid w:val="00B956E1"/>
    <w:rsid w:val="00B97590"/>
    <w:rsid w:val="00BC0EB7"/>
    <w:rsid w:val="00BC4DE8"/>
    <w:rsid w:val="00BD67F4"/>
    <w:rsid w:val="00BF695B"/>
    <w:rsid w:val="00C14FFD"/>
    <w:rsid w:val="00C21373"/>
    <w:rsid w:val="00C30A6F"/>
    <w:rsid w:val="00C42585"/>
    <w:rsid w:val="00C54858"/>
    <w:rsid w:val="00C84C75"/>
    <w:rsid w:val="00CB65DD"/>
    <w:rsid w:val="00CB6DA2"/>
    <w:rsid w:val="00CD1312"/>
    <w:rsid w:val="00CD4FF0"/>
    <w:rsid w:val="00CE3207"/>
    <w:rsid w:val="00D0527E"/>
    <w:rsid w:val="00D05740"/>
    <w:rsid w:val="00D213DB"/>
    <w:rsid w:val="00D43887"/>
    <w:rsid w:val="00D459CC"/>
    <w:rsid w:val="00D77C07"/>
    <w:rsid w:val="00D96F05"/>
    <w:rsid w:val="00DC62E5"/>
    <w:rsid w:val="00DE5DD5"/>
    <w:rsid w:val="00E44699"/>
    <w:rsid w:val="00E65D55"/>
    <w:rsid w:val="00E87F1C"/>
    <w:rsid w:val="00EA1164"/>
    <w:rsid w:val="00EF1A68"/>
    <w:rsid w:val="00F044AE"/>
    <w:rsid w:val="00F21A8E"/>
    <w:rsid w:val="00F45FA4"/>
    <w:rsid w:val="00F57188"/>
    <w:rsid w:val="00F7176C"/>
    <w:rsid w:val="00FD20B2"/>
    <w:rsid w:val="00FD4393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4441A"/>
  <w15:docId w15:val="{DCC326B1-B8CE-4773-84D5-C67ED012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213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C21373"/>
    <w:rPr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C213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C21373"/>
    <w:rPr>
      <w:kern w:val="2"/>
      <w:sz w:val="22"/>
    </w:rPr>
  </w:style>
  <w:style w:type="paragraph" w:styleId="a8">
    <w:name w:val="Plain Text"/>
    <w:basedOn w:val="a"/>
    <w:link w:val="a9"/>
    <w:uiPriority w:val="99"/>
    <w:semiHidden/>
    <w:unhideWhenUsed/>
    <w:rsid w:val="00C54858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9">
    <w:name w:val="書式なし (文字)"/>
    <w:link w:val="a8"/>
    <w:uiPriority w:val="99"/>
    <w:semiHidden/>
    <w:rsid w:val="00C54858"/>
    <w:rPr>
      <w:rFonts w:ascii="ＭＳ ゴシック" w:eastAsia="ＭＳ ゴシック" w:hAnsi="Courier New"/>
      <w:kern w:val="2"/>
      <w:szCs w:val="21"/>
      <w:lang w:val="x-none" w:eastAsia="x-none"/>
    </w:rPr>
  </w:style>
  <w:style w:type="paragraph" w:styleId="Web">
    <w:name w:val="Normal (Web)"/>
    <w:basedOn w:val="a"/>
    <w:uiPriority w:val="99"/>
    <w:unhideWhenUsed/>
    <w:rsid w:val="003756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F1A68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F1A68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236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91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7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87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07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16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1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41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28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778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87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71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331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56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535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734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981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265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175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3915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7032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8197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4039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1680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4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82183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19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48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8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48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23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75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017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355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969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525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560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910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1315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aku-soumu@fc.jwu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54132-7596-4F9E-B5D5-547FA9D6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2005年度国際宗教研究所賞について</vt:lpstr>
      <vt:lpstr>2005年度国際宗教研究所賞について</vt:lpstr>
    </vt:vector>
  </TitlesOfParts>
  <Company/>
  <LinksUpToDate>false</LinksUpToDate>
  <CharactersWithSpaces>1414</CharactersWithSpaces>
  <SharedDoc>false</SharedDoc>
  <HLinks>
    <vt:vector size="6" baseType="variant">
      <vt:variant>
        <vt:i4>2424951</vt:i4>
      </vt:variant>
      <vt:variant>
        <vt:i4>0</vt:i4>
      </vt:variant>
      <vt:variant>
        <vt:i4>0</vt:i4>
      </vt:variant>
      <vt:variant>
        <vt:i4>5</vt:i4>
      </vt:variant>
      <vt:variant>
        <vt:lpwstr>mailto:sigaku_soumu@yahoo.co.jp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2005年度国際宗教研究所賞について</dc:title>
  <dc:subject/>
  <dc:creator>星野英紀</dc:creator>
  <cp:keywords/>
  <cp:lastModifiedBy>OKABE Mai</cp:lastModifiedBy>
  <cp:revision>15</cp:revision>
  <cp:lastPrinted>2019-07-16T01:38:00Z</cp:lastPrinted>
  <dcterms:created xsi:type="dcterms:W3CDTF">2026-07-27T09:55:00Z</dcterms:created>
  <dcterms:modified xsi:type="dcterms:W3CDTF">2026-07-27T10:07:00Z</dcterms:modified>
</cp:coreProperties>
</file>