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903" w:tblpY="404"/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7"/>
        <w:gridCol w:w="2142"/>
        <w:gridCol w:w="2142"/>
        <w:gridCol w:w="2378"/>
      </w:tblGrid>
      <w:tr w:rsidR="00817FDB" w:rsidRPr="003413E4" w:rsidTr="00817FDB">
        <w:trPr>
          <w:trHeight w:val="523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17FDB" w:rsidRDefault="00817FDB" w:rsidP="00817FDB">
            <w:pPr>
              <w:spacing w:before="100" w:beforeAutospacing="1" w:line="16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受験番号(大学記入欄)：</w:t>
            </w:r>
          </w:p>
          <w:p w:rsidR="00817FDB" w:rsidRPr="003413E4" w:rsidRDefault="00817FDB" w:rsidP="00817FDB">
            <w:pPr>
              <w:spacing w:before="100" w:beforeAutospacing="1" w:line="16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</w:tcPr>
          <w:p w:rsidR="00817FDB" w:rsidRPr="003413E4" w:rsidRDefault="00817FDB" w:rsidP="00817FDB">
            <w:pPr>
              <w:spacing w:before="100" w:beforeAutospacing="1" w:line="16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氏名：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</w:tcPr>
          <w:p w:rsidR="00817FDB" w:rsidRDefault="00817FDB" w:rsidP="00817FDB">
            <w:pPr>
              <w:spacing w:before="100" w:beforeAutospacing="1" w:line="16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課題番号：</w:t>
            </w:r>
          </w:p>
        </w:tc>
        <w:tc>
          <w:tcPr>
            <w:tcW w:w="23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7FDB" w:rsidRDefault="00817FDB" w:rsidP="00817FDB">
            <w:pPr>
              <w:spacing w:before="100" w:beforeAutospacing="1" w:line="16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ページ</w:t>
            </w:r>
          </w:p>
          <w:p w:rsidR="00817FDB" w:rsidRDefault="00817FDB" w:rsidP="00817FDB">
            <w:pPr>
              <w:spacing w:before="100" w:beforeAutospacing="1" w:line="160" w:lineRule="atLeast"/>
              <w:ind w:firstLineChars="200" w:firstLine="392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枚中の　　　　　枚</w:t>
            </w:r>
          </w:p>
        </w:tc>
      </w:tr>
    </w:tbl>
    <w:p w:rsidR="002C29D8" w:rsidRPr="00817FDB" w:rsidRDefault="002C29D8" w:rsidP="00B041A6">
      <w:pPr>
        <w:spacing w:line="220" w:lineRule="exact"/>
        <w:rPr>
          <w:rFonts w:ascii="ＭＳ Ｐゴシック" w:eastAsia="ＭＳ Ｐゴシック" w:hAnsi="ＭＳ Ｐゴシック"/>
          <w:sz w:val="16"/>
          <w:szCs w:val="18"/>
        </w:rPr>
      </w:pPr>
    </w:p>
    <w:p w:rsidR="002C29D8" w:rsidRPr="001A65FB" w:rsidRDefault="008857F8" w:rsidP="002C29D8">
      <w:pPr>
        <w:spacing w:line="220" w:lineRule="exact"/>
        <w:jc w:val="center"/>
        <w:rPr>
          <w:rFonts w:ascii="BIZ UDPゴシック" w:eastAsia="BIZ UDPゴシック" w:hAnsi="BIZ UDPゴシック"/>
          <w:b/>
        </w:rPr>
      </w:pPr>
      <w:r w:rsidRPr="001A65FB">
        <w:rPr>
          <w:rFonts w:ascii="BIZ UDPゴシック" w:eastAsia="BIZ UDPゴシック" w:hAnsi="BIZ UDPゴシック" w:hint="eastAsia"/>
          <w:b/>
        </w:rPr>
        <w:t>学科別課題</w:t>
      </w:r>
    </w:p>
    <w:p w:rsidR="00CC2502" w:rsidRPr="001A65FB" w:rsidRDefault="00CC2502" w:rsidP="002C29D8">
      <w:pPr>
        <w:spacing w:line="220" w:lineRule="exact"/>
        <w:jc w:val="center"/>
        <w:rPr>
          <w:rFonts w:ascii="BIZ UDPゴシック" w:eastAsia="BIZ UDPゴシック" w:hAnsi="BIZ UDPゴシック"/>
          <w:b/>
        </w:rPr>
      </w:pPr>
    </w:p>
    <w:p w:rsidR="002C29D8" w:rsidRPr="001A65FB" w:rsidRDefault="002C29D8" w:rsidP="00CC2502">
      <w:pPr>
        <w:spacing w:line="220" w:lineRule="exact"/>
        <w:ind w:firstLineChars="400" w:firstLine="625"/>
        <w:rPr>
          <w:rFonts w:ascii="BIZ UDPゴシック" w:eastAsia="BIZ UDPゴシック" w:hAnsi="BIZ UDPゴシック"/>
          <w:color w:val="FF0000"/>
          <w:sz w:val="16"/>
          <w:szCs w:val="18"/>
        </w:rPr>
      </w:pPr>
      <w:r w:rsidRPr="001A65FB">
        <w:rPr>
          <w:rFonts w:ascii="BIZ UDPゴシック" w:eastAsia="BIZ UDPゴシック" w:hAnsi="BIZ UDPゴシック" w:hint="eastAsia"/>
          <w:color w:val="FF0000"/>
          <w:sz w:val="16"/>
          <w:szCs w:val="18"/>
        </w:rPr>
        <w:t>※</w:t>
      </w:r>
      <w:r w:rsidR="008857F8" w:rsidRPr="001A65FB">
        <w:rPr>
          <w:rFonts w:ascii="BIZ UDPゴシック" w:eastAsia="BIZ UDPゴシック" w:hAnsi="BIZ UDPゴシック" w:hint="eastAsia"/>
          <w:color w:val="FF0000"/>
          <w:sz w:val="16"/>
          <w:szCs w:val="18"/>
        </w:rPr>
        <w:t>文字</w:t>
      </w:r>
      <w:r w:rsidRPr="001A65FB">
        <w:rPr>
          <w:rFonts w:ascii="BIZ UDPゴシック" w:eastAsia="BIZ UDPゴシック" w:hAnsi="BIZ UDPゴシック" w:hint="eastAsia"/>
          <w:color w:val="FF0000"/>
          <w:sz w:val="16"/>
          <w:szCs w:val="18"/>
        </w:rPr>
        <w:t>サイズ、行間、フォント、文字色等の設定（フォントサイズ10.5、</w:t>
      </w:r>
      <w:r w:rsidR="00AF3373">
        <w:rPr>
          <w:rFonts w:ascii="BIZ UDPゴシック" w:eastAsia="BIZ UDPゴシック" w:hAnsi="BIZ UDPゴシック" w:hint="eastAsia"/>
          <w:color w:val="FF0000"/>
          <w:sz w:val="16"/>
          <w:szCs w:val="18"/>
        </w:rPr>
        <w:t>行間1行、</w:t>
      </w:r>
      <w:r w:rsidRPr="001A65FB">
        <w:rPr>
          <w:rFonts w:ascii="BIZ UDPゴシック" w:eastAsia="BIZ UDPゴシック" w:hAnsi="BIZ UDPゴシック" w:hint="eastAsia"/>
          <w:color w:val="FF0000"/>
          <w:sz w:val="16"/>
          <w:szCs w:val="18"/>
        </w:rPr>
        <w:t>MS明朝体、黒）は変更不可。</w:t>
      </w:r>
    </w:p>
    <w:p w:rsidR="002C29D8" w:rsidRPr="001A65FB" w:rsidRDefault="002C29D8" w:rsidP="00CC2502">
      <w:pPr>
        <w:spacing w:line="220" w:lineRule="exact"/>
        <w:ind w:firstLineChars="400" w:firstLine="625"/>
        <w:rPr>
          <w:rFonts w:ascii="BIZ UDPゴシック" w:eastAsia="BIZ UDPゴシック" w:hAnsi="BIZ UDPゴシック"/>
          <w:color w:val="FF0000"/>
          <w:sz w:val="16"/>
          <w:szCs w:val="18"/>
        </w:rPr>
      </w:pPr>
      <w:r w:rsidRPr="001A65FB">
        <w:rPr>
          <w:rFonts w:ascii="BIZ UDPゴシック" w:eastAsia="BIZ UDPゴシック" w:hAnsi="BIZ UDPゴシック" w:hint="eastAsia"/>
          <w:color w:val="FF0000"/>
          <w:sz w:val="16"/>
          <w:szCs w:val="18"/>
        </w:rPr>
        <w:t>※</w:t>
      </w:r>
      <w:r w:rsidR="001A65FB" w:rsidRPr="001A65FB">
        <w:rPr>
          <w:rFonts w:ascii="BIZ UDPゴシック" w:eastAsia="BIZ UDPゴシック" w:hAnsi="BIZ UDPゴシック" w:hint="eastAsia"/>
          <w:color w:val="FF0000"/>
          <w:sz w:val="16"/>
          <w:szCs w:val="18"/>
        </w:rPr>
        <w:t>学科が指定する文字数で作成してください(枠内で2,0</w:t>
      </w:r>
      <w:bookmarkStart w:id="0" w:name="_GoBack"/>
      <w:bookmarkEnd w:id="0"/>
      <w:r w:rsidR="001A65FB" w:rsidRPr="001A65FB">
        <w:rPr>
          <w:rFonts w:ascii="BIZ UDPゴシック" w:eastAsia="BIZ UDPゴシック" w:hAnsi="BIZ UDPゴシック" w:hint="eastAsia"/>
          <w:color w:val="FF0000"/>
          <w:sz w:val="16"/>
          <w:szCs w:val="18"/>
        </w:rPr>
        <w:t>00字入力可能)。</w:t>
      </w:r>
    </w:p>
    <w:p w:rsidR="008857F8" w:rsidRPr="008857F8" w:rsidRDefault="00817FDB" w:rsidP="00CC2502">
      <w:pPr>
        <w:spacing w:line="220" w:lineRule="exact"/>
        <w:ind w:firstLineChars="400" w:firstLine="625"/>
        <w:rPr>
          <w:rFonts w:ascii="BIZ UDゴシック" w:eastAsia="BIZ UDゴシック" w:hAnsi="BIZ UDゴシック"/>
          <w:color w:val="FF0000"/>
          <w:sz w:val="20"/>
          <w:szCs w:val="18"/>
        </w:rPr>
      </w:pPr>
      <w:r w:rsidRPr="00642E98">
        <w:rPr>
          <w:rFonts w:ascii="BIZ UDPゴシック" w:eastAsia="BIZ UDPゴシック" w:hAnsi="BIZ UDPゴシック" w:hint="eastAsia"/>
          <w:sz w:val="16"/>
          <w:szCs w:val="18"/>
        </w:rPr>
        <w:t>※</w:t>
      </w:r>
      <w:r w:rsidR="008857F8" w:rsidRPr="00642E98">
        <w:rPr>
          <w:rFonts w:ascii="BIZ UDPゴシック" w:eastAsia="BIZ UDPゴシック" w:hAnsi="BIZ UDPゴシック" w:hint="eastAsia"/>
          <w:sz w:val="16"/>
          <w:szCs w:val="18"/>
        </w:rPr>
        <w:t>右上の（　　/　　枚）に枚数を入力してください。</w:t>
      </w:r>
      <w:r w:rsidR="008857F8" w:rsidRPr="00642E98">
        <w:rPr>
          <w:rFonts w:ascii="BIZ UDPゴシック" w:eastAsia="BIZ UDPゴシック" w:hAnsi="BIZ UDPゴシック" w:hint="eastAsia"/>
          <w:sz w:val="20"/>
          <w:szCs w:val="18"/>
        </w:rPr>
        <w:t xml:space="preserve">　</w:t>
      </w:r>
      <w:r w:rsidR="00CC2502" w:rsidRPr="00642E98">
        <w:rPr>
          <w:rFonts w:ascii="BIZ UDPゴシック" w:eastAsia="BIZ UDPゴシック" w:hAnsi="BIZ UDPゴシック" w:hint="eastAsia"/>
          <w:sz w:val="20"/>
          <w:szCs w:val="18"/>
        </w:rPr>
        <w:t xml:space="preserve">　　</w:t>
      </w:r>
      <w:r w:rsidR="00CC2502" w:rsidRPr="001A65FB">
        <w:rPr>
          <w:rFonts w:ascii="BIZ UDPゴシック" w:eastAsia="BIZ UDPゴシック" w:hAnsi="BIZ UDPゴシック" w:hint="eastAsia"/>
          <w:color w:val="FF0000"/>
          <w:sz w:val="20"/>
          <w:szCs w:val="18"/>
        </w:rPr>
        <w:t xml:space="preserve">　　　　　　　　　　　　　　</w:t>
      </w:r>
      <w:r w:rsidR="00CC2502">
        <w:rPr>
          <w:rFonts w:ascii="BIZ UDゴシック" w:eastAsia="BIZ UDゴシック" w:hAnsi="BIZ UDゴシック" w:hint="eastAsia"/>
          <w:color w:val="FF0000"/>
          <w:sz w:val="20"/>
          <w:szCs w:val="18"/>
        </w:rPr>
        <w:t xml:space="preserve">　　　　　　　　　　　　　　　　　　　　　　　　　　　　　　　</w:t>
      </w:r>
      <w:r>
        <w:rPr>
          <w:rFonts w:ascii="BIZ UDゴシック" w:eastAsia="BIZ UDゴシック" w:hAnsi="BIZ UDゴシック" w:hint="eastAsia"/>
          <w:color w:val="FF0000"/>
          <w:sz w:val="20"/>
          <w:szCs w:val="18"/>
        </w:rPr>
        <w:t xml:space="preserve">  </w:t>
      </w:r>
      <w:r>
        <w:rPr>
          <w:rFonts w:ascii="BIZ UDゴシック" w:eastAsia="BIZ UDゴシック" w:hAnsi="BIZ UDゴシック"/>
          <w:color w:val="FF0000"/>
          <w:sz w:val="20"/>
          <w:szCs w:val="18"/>
        </w:rPr>
        <w:t xml:space="preserve"> </w:t>
      </w:r>
      <w:r w:rsidR="001A65FB">
        <w:rPr>
          <w:rFonts w:ascii="BIZ UDゴシック" w:eastAsia="BIZ UDゴシック" w:hAnsi="BIZ UDゴシック" w:hint="eastAsia"/>
          <w:color w:val="FF0000"/>
          <w:sz w:val="20"/>
          <w:szCs w:val="18"/>
        </w:rPr>
        <w:t xml:space="preserve">　　　　</w:t>
      </w:r>
      <w:r w:rsidR="001A65FB" w:rsidRPr="00642E98">
        <w:rPr>
          <w:rFonts w:ascii="BIZ UDゴシック" w:eastAsia="BIZ UDゴシック" w:hAnsi="BIZ UDゴシック" w:hint="eastAsia"/>
          <w:sz w:val="20"/>
          <w:szCs w:val="18"/>
        </w:rPr>
        <w:t xml:space="preserve">　　　　</w:t>
      </w:r>
      <w:r w:rsidR="001A65FB" w:rsidRPr="00642E98">
        <w:rPr>
          <w:rFonts w:ascii="BIZ UDゴシック" w:eastAsia="BIZ UDゴシック" w:hAnsi="BIZ UDゴシック" w:hint="eastAsia"/>
          <w:sz w:val="16"/>
          <w:szCs w:val="18"/>
        </w:rPr>
        <w:t>（　　/　　枚）</w:t>
      </w:r>
    </w:p>
    <w:p w:rsidR="002C29D8" w:rsidRPr="002C29D8" w:rsidRDefault="00CC2502" w:rsidP="002C29D8">
      <w:pPr>
        <w:spacing w:line="220" w:lineRule="exact"/>
        <w:jc w:val="left"/>
        <w:rPr>
          <w:rFonts w:ascii="BIZ UDPゴシック" w:eastAsia="BIZ UDPゴシック" w:hAnsi="BIZ UDPゴシック"/>
          <w:b/>
          <w:sz w:val="18"/>
          <w:szCs w:val="16"/>
        </w:rPr>
      </w:pPr>
      <w:r>
        <w:rPr>
          <w:rFonts w:ascii="ＭＳ Ｐゴシック" w:eastAsia="ＭＳ Ｐゴシック" w:hAnsi="ＭＳ Ｐゴシック"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60960</wp:posOffset>
                </wp:positionV>
                <wp:extent cx="9368674" cy="5354320"/>
                <wp:effectExtent l="0" t="0" r="23495" b="177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8674" cy="535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2502" w:rsidRDefault="00CC2502"/>
                          <w:p w:rsidR="00CC2502" w:rsidRDefault="00CC2502"/>
                          <w:p w:rsidR="00CC2502" w:rsidRDefault="00CC2502"/>
                          <w:p w:rsidR="00CC2502" w:rsidRDefault="00CC2502"/>
                          <w:p w:rsidR="00CC2502" w:rsidRDefault="00CC2502"/>
                          <w:p w:rsidR="00CC2502" w:rsidRDefault="00CC2502"/>
                          <w:p w:rsidR="00CC2502" w:rsidRDefault="00CC2502"/>
                          <w:p w:rsidR="00CC2502" w:rsidRDefault="00CC2502"/>
                          <w:p w:rsidR="00CC2502" w:rsidRDefault="00CC2502"/>
                          <w:p w:rsidR="00CC2502" w:rsidRDefault="00CC2502"/>
                          <w:p w:rsidR="00CC2502" w:rsidRDefault="00CC2502"/>
                          <w:p w:rsidR="00CC2502" w:rsidRDefault="00CC2502"/>
                          <w:p w:rsidR="00CC2502" w:rsidRDefault="00CC2502"/>
                          <w:p w:rsidR="00CC2502" w:rsidRDefault="00CC2502"/>
                          <w:p w:rsidR="00CC2502" w:rsidRDefault="00CC2502"/>
                          <w:p w:rsidR="00CC2502" w:rsidRDefault="00CC2502"/>
                          <w:p w:rsidR="00CC2502" w:rsidRDefault="00CC2502"/>
                          <w:p w:rsidR="00CC2502" w:rsidRDefault="00CC2502"/>
                          <w:p w:rsidR="00CC2502" w:rsidRDefault="00CC2502"/>
                          <w:p w:rsidR="00CC2502" w:rsidRDefault="00CC2502"/>
                          <w:p w:rsidR="00CC2502" w:rsidRDefault="00CC2502"/>
                          <w:p w:rsidR="00CC2502" w:rsidRDefault="00CC2502"/>
                          <w:p w:rsidR="00CC2502" w:rsidRDefault="00CC2502"/>
                          <w:p w:rsidR="00CC2502" w:rsidRDefault="00CC2502"/>
                          <w:p w:rsidR="00CC2502" w:rsidRDefault="00CC2502"/>
                          <w:p w:rsidR="00CC2502" w:rsidRDefault="00CC2502"/>
                          <w:p w:rsidR="00CC2502" w:rsidRDefault="00CC2502"/>
                          <w:p w:rsidR="00CC2502" w:rsidRDefault="00CC2502"/>
                          <w:p w:rsidR="00CC2502" w:rsidRDefault="00CC2502"/>
                          <w:p w:rsidR="00CC2502" w:rsidRDefault="00CC2502"/>
                          <w:p w:rsidR="00CC2502" w:rsidRDefault="00CC2502"/>
                          <w:p w:rsidR="00CC2502" w:rsidRDefault="00CC2502"/>
                          <w:p w:rsidR="00CC2502" w:rsidRDefault="00CC2502"/>
                          <w:p w:rsidR="00CC2502" w:rsidRDefault="00CC2502"/>
                          <w:p w:rsidR="00CC2502" w:rsidRDefault="00CC2502"/>
                          <w:p w:rsidR="00CC2502" w:rsidRDefault="00CC2502"/>
                          <w:p w:rsidR="00CC2502" w:rsidRDefault="00CC2502"/>
                          <w:p w:rsidR="00CC2502" w:rsidRDefault="00CC2502"/>
                          <w:p w:rsidR="00CC2502" w:rsidRDefault="00CC2502"/>
                          <w:p w:rsidR="00CC2502" w:rsidRDefault="00CC2502"/>
                          <w:p w:rsidR="00CC2502" w:rsidRDefault="00CC2502"/>
                          <w:p w:rsidR="00CC2502" w:rsidRDefault="00CC2502"/>
                          <w:p w:rsidR="00CC2502" w:rsidRDefault="00CC2502"/>
                          <w:p w:rsidR="00CC2502" w:rsidRDefault="00CC2502"/>
                          <w:p w:rsidR="00CC2502" w:rsidRDefault="00CC2502"/>
                          <w:p w:rsidR="00CC2502" w:rsidRDefault="00CC2502"/>
                          <w:p w:rsidR="00CC2502" w:rsidRDefault="00CC2502"/>
                          <w:p w:rsidR="00CC2502" w:rsidRDefault="00CC2502"/>
                          <w:p w:rsidR="00CC2502" w:rsidRDefault="00CC2502"/>
                          <w:p w:rsidR="00CC2502" w:rsidRDefault="00CC2502"/>
                          <w:p w:rsidR="00CC2502" w:rsidRDefault="00CC2502"/>
                          <w:p w:rsidR="00CC2502" w:rsidRDefault="00CC2502"/>
                          <w:p w:rsidR="00CC2502" w:rsidRDefault="00CC2502"/>
                          <w:p w:rsidR="000C26F8" w:rsidRDefault="00CC2502">
                            <w:r>
                              <w:rPr>
                                <w:rFonts w:hint="eastAsia"/>
                              </w:rPr>
                              <w:t>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4.8pt;margin-top:4.8pt;width:737.7pt;height:4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" fillcolor="white [3201]" strokeweight=".5pt">
                <v:textbox style="layout-flow:vertical-ideographic">
                  <w:txbxContent>
                    <w:p w:rsidR="00CC2502" w:rsidRDefault="00CC2502">
                      <w:bookmarkStart w:id="1" w:name="_GoBack"/>
                      <w:bookmarkEnd w:id="1"/>
                    </w:p>
                    <w:p w:rsidR="00CC2502" w:rsidRDefault="00CC2502"/>
                    <w:p w:rsidR="00CC2502" w:rsidRDefault="00CC2502"/>
                    <w:p w:rsidR="00CC2502" w:rsidRDefault="00CC2502"/>
                    <w:p w:rsidR="00CC2502" w:rsidRDefault="00CC2502"/>
                    <w:p w:rsidR="00CC2502" w:rsidRDefault="00CC2502"/>
                    <w:p w:rsidR="00CC2502" w:rsidRDefault="00CC2502"/>
                    <w:p w:rsidR="00CC2502" w:rsidRDefault="00CC2502"/>
                    <w:p w:rsidR="00CC2502" w:rsidRDefault="00CC2502"/>
                    <w:p w:rsidR="00CC2502" w:rsidRDefault="00CC2502"/>
                    <w:p w:rsidR="00CC2502" w:rsidRDefault="00CC2502"/>
                    <w:p w:rsidR="00CC2502" w:rsidRDefault="00CC2502"/>
                    <w:p w:rsidR="00CC2502" w:rsidRDefault="00CC2502"/>
                    <w:p w:rsidR="00CC2502" w:rsidRDefault="00CC2502"/>
                    <w:p w:rsidR="00CC2502" w:rsidRDefault="00CC2502"/>
                    <w:p w:rsidR="00CC2502" w:rsidRDefault="00CC2502"/>
                    <w:p w:rsidR="00CC2502" w:rsidRDefault="00CC2502"/>
                    <w:p w:rsidR="00CC2502" w:rsidRDefault="00CC2502"/>
                    <w:p w:rsidR="00CC2502" w:rsidRDefault="00CC2502"/>
                    <w:p w:rsidR="00CC2502" w:rsidRDefault="00CC2502"/>
                    <w:p w:rsidR="00CC2502" w:rsidRDefault="00CC2502"/>
                    <w:p w:rsidR="00CC2502" w:rsidRDefault="00CC2502"/>
                    <w:p w:rsidR="00CC2502" w:rsidRDefault="00CC2502"/>
                    <w:p w:rsidR="00CC2502" w:rsidRDefault="00CC2502"/>
                    <w:p w:rsidR="00CC2502" w:rsidRDefault="00CC2502"/>
                    <w:p w:rsidR="00CC2502" w:rsidRDefault="00CC2502"/>
                    <w:p w:rsidR="00CC2502" w:rsidRDefault="00CC2502"/>
                    <w:p w:rsidR="00CC2502" w:rsidRDefault="00CC2502"/>
                    <w:p w:rsidR="00CC2502" w:rsidRDefault="00CC2502"/>
                    <w:p w:rsidR="00CC2502" w:rsidRDefault="00CC2502"/>
                    <w:p w:rsidR="00CC2502" w:rsidRDefault="00CC2502"/>
                    <w:p w:rsidR="00CC2502" w:rsidRDefault="00CC2502"/>
                    <w:p w:rsidR="00CC2502" w:rsidRDefault="00CC2502"/>
                    <w:p w:rsidR="00CC2502" w:rsidRDefault="00CC2502"/>
                    <w:p w:rsidR="00CC2502" w:rsidRDefault="00CC2502"/>
                    <w:p w:rsidR="00CC2502" w:rsidRDefault="00CC2502"/>
                    <w:p w:rsidR="00CC2502" w:rsidRDefault="00CC2502"/>
                    <w:p w:rsidR="00CC2502" w:rsidRDefault="00CC2502"/>
                    <w:p w:rsidR="00CC2502" w:rsidRDefault="00CC2502"/>
                    <w:p w:rsidR="00CC2502" w:rsidRDefault="00CC2502"/>
                    <w:p w:rsidR="00CC2502" w:rsidRDefault="00CC2502"/>
                    <w:p w:rsidR="00CC2502" w:rsidRDefault="00CC2502"/>
                    <w:p w:rsidR="00CC2502" w:rsidRDefault="00CC2502"/>
                    <w:p w:rsidR="00CC2502" w:rsidRDefault="00CC2502"/>
                    <w:p w:rsidR="00CC2502" w:rsidRDefault="00CC2502"/>
                    <w:p w:rsidR="00CC2502" w:rsidRDefault="00CC2502"/>
                    <w:p w:rsidR="00CC2502" w:rsidRDefault="00CC2502"/>
                    <w:p w:rsidR="00CC2502" w:rsidRDefault="00CC2502"/>
                    <w:p w:rsidR="00CC2502" w:rsidRDefault="00CC2502"/>
                    <w:p w:rsidR="00CC2502" w:rsidRDefault="00CC2502"/>
                    <w:p w:rsidR="00CC2502" w:rsidRDefault="00CC2502"/>
                    <w:p w:rsidR="00CC2502" w:rsidRDefault="00CC2502"/>
                    <w:p w:rsidR="00CC2502" w:rsidRDefault="00CC2502"/>
                    <w:p w:rsidR="000C26F8" w:rsidRDefault="00CC2502">
                      <w:r>
                        <w:rPr>
                          <w:rFonts w:hint="eastAsia"/>
                        </w:rPr>
                        <w:t>あ</w:t>
                      </w:r>
                    </w:p>
                  </w:txbxContent>
                </v:textbox>
              </v:shape>
            </w:pict>
          </mc:Fallback>
        </mc:AlternateContent>
      </w:r>
    </w:p>
    <w:p w:rsidR="008857F8" w:rsidRDefault="008857F8" w:rsidP="000C26F8">
      <w:pPr>
        <w:spacing w:line="220" w:lineRule="exact"/>
        <w:jc w:val="left"/>
        <w:rPr>
          <w:rFonts w:ascii="ＭＳ Ｐゴシック" w:eastAsia="ＭＳ Ｐゴシック" w:hAnsi="ＭＳ Ｐゴシック"/>
          <w:sz w:val="18"/>
          <w:szCs w:val="16"/>
        </w:rPr>
      </w:pPr>
      <w:r>
        <w:rPr>
          <w:rFonts w:ascii="ＭＳ Ｐゴシック" w:eastAsia="ＭＳ Ｐゴシック" w:hAnsi="ＭＳ Ｐゴシック" w:hint="eastAsia"/>
          <w:sz w:val="18"/>
          <w:szCs w:val="16"/>
        </w:rPr>
        <w:t xml:space="preserve">　</w:t>
      </w:r>
      <w:r w:rsidR="000C26F8">
        <w:rPr>
          <w:rFonts w:ascii="ＭＳ Ｐゴシック" w:eastAsia="ＭＳ Ｐゴシック" w:hAnsi="ＭＳ Ｐゴシック" w:hint="eastAsia"/>
          <w:sz w:val="18"/>
          <w:szCs w:val="16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B7513E" w:rsidRDefault="00B7513E" w:rsidP="002C29D8">
      <w:pPr>
        <w:spacing w:line="220" w:lineRule="exact"/>
        <w:jc w:val="left"/>
        <w:rPr>
          <w:rFonts w:ascii="ＭＳ Ｐゴシック" w:eastAsia="ＭＳ Ｐゴシック" w:hAnsi="ＭＳ Ｐゴシック"/>
          <w:sz w:val="18"/>
          <w:szCs w:val="16"/>
        </w:rPr>
      </w:pPr>
    </w:p>
    <w:p w:rsidR="00B7513E" w:rsidRDefault="00B7513E" w:rsidP="002C29D8">
      <w:pPr>
        <w:spacing w:line="220" w:lineRule="exact"/>
        <w:jc w:val="left"/>
        <w:rPr>
          <w:rFonts w:ascii="ＭＳ Ｐゴシック" w:eastAsia="ＭＳ Ｐゴシック" w:hAnsi="ＭＳ Ｐゴシック"/>
          <w:sz w:val="18"/>
          <w:szCs w:val="16"/>
        </w:rPr>
      </w:pPr>
    </w:p>
    <w:p w:rsidR="00B7513E" w:rsidRDefault="00B7513E" w:rsidP="002C29D8">
      <w:pPr>
        <w:spacing w:line="220" w:lineRule="exact"/>
        <w:jc w:val="left"/>
        <w:rPr>
          <w:rFonts w:ascii="ＭＳ Ｐゴシック" w:eastAsia="ＭＳ Ｐゴシック" w:hAnsi="ＭＳ Ｐゴシック"/>
          <w:sz w:val="18"/>
          <w:szCs w:val="16"/>
        </w:rPr>
      </w:pPr>
    </w:p>
    <w:p w:rsidR="00B7513E" w:rsidRDefault="00B7513E" w:rsidP="002C29D8">
      <w:pPr>
        <w:spacing w:line="220" w:lineRule="exact"/>
        <w:jc w:val="left"/>
        <w:rPr>
          <w:rFonts w:ascii="ＭＳ Ｐゴシック" w:eastAsia="ＭＳ Ｐゴシック" w:hAnsi="ＭＳ Ｐゴシック"/>
          <w:sz w:val="18"/>
          <w:szCs w:val="16"/>
        </w:rPr>
      </w:pPr>
    </w:p>
    <w:p w:rsidR="00B7513E" w:rsidRDefault="00B7513E" w:rsidP="002C29D8">
      <w:pPr>
        <w:spacing w:line="220" w:lineRule="exact"/>
        <w:jc w:val="left"/>
        <w:rPr>
          <w:rFonts w:ascii="ＭＳ Ｐゴシック" w:eastAsia="ＭＳ Ｐゴシック" w:hAnsi="ＭＳ Ｐゴシック"/>
          <w:sz w:val="18"/>
          <w:szCs w:val="16"/>
        </w:rPr>
      </w:pPr>
    </w:p>
    <w:p w:rsidR="002C29D8" w:rsidRDefault="002C29D8"/>
    <w:sectPr w:rsidR="002C29D8" w:rsidSect="000C26F8">
      <w:headerReference w:type="default" r:id="rId7"/>
      <w:headerReference w:type="first" r:id="rId8"/>
      <w:type w:val="continuous"/>
      <w:pgSz w:w="16840" w:h="11907" w:orient="landscape" w:code="9"/>
      <w:pgMar w:top="1418" w:right="567" w:bottom="1418" w:left="284" w:header="567" w:footer="992" w:gutter="0"/>
      <w:cols w:space="425"/>
      <w:titlePg/>
      <w:docGrid w:type="linesAndChars" w:linePitch="290" w:charSpace="-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DB8" w:rsidRDefault="00542DB8" w:rsidP="0074370D">
      <w:r>
        <w:separator/>
      </w:r>
    </w:p>
  </w:endnote>
  <w:endnote w:type="continuationSeparator" w:id="0">
    <w:p w:rsidR="00542DB8" w:rsidRDefault="00542DB8" w:rsidP="0074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DB8" w:rsidRDefault="00542DB8" w:rsidP="0074370D">
      <w:r>
        <w:separator/>
      </w:r>
    </w:p>
  </w:footnote>
  <w:footnote w:type="continuationSeparator" w:id="0">
    <w:p w:rsidR="00542DB8" w:rsidRDefault="00542DB8" w:rsidP="00743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5B5" w:rsidRPr="0010516D" w:rsidRDefault="007515B5" w:rsidP="008C7FB6">
    <w:pPr>
      <w:pStyle w:val="a5"/>
      <w:jc w:val="right"/>
      <w:rPr>
        <w:rFonts w:ascii="ＭＳ ゴシック" w:eastAsia="ＭＳ ゴシック" w:hAnsi="ＭＳ ゴシック"/>
        <w:b/>
      </w:rPr>
    </w:pPr>
    <w:r w:rsidRPr="0010516D">
      <w:rPr>
        <w:rFonts w:ascii="ＭＳ ゴシック" w:eastAsia="ＭＳ ゴシック" w:hAnsi="ＭＳ ゴシック" w:hint="eastAsia"/>
        <w:b/>
      </w:rPr>
      <w:t>【様式</w:t>
    </w:r>
    <w:r w:rsidR="002C29D8">
      <w:rPr>
        <w:rFonts w:ascii="ＭＳ ゴシック" w:eastAsia="ＭＳ ゴシック" w:hAnsi="ＭＳ ゴシック" w:hint="eastAsia"/>
        <w:b/>
      </w:rPr>
      <w:t>3</w:t>
    </w:r>
    <w:r w:rsidR="00AA540B" w:rsidRPr="0010516D">
      <w:rPr>
        <w:rFonts w:ascii="ＭＳ ゴシック" w:eastAsia="ＭＳ ゴシック" w:hAnsi="ＭＳ ゴシック" w:hint="eastAsia"/>
        <w:b/>
      </w:rPr>
      <w:t>-2</w:t>
    </w:r>
    <w:r w:rsidRPr="0010516D">
      <w:rPr>
        <w:rFonts w:ascii="ＭＳ ゴシック" w:eastAsia="ＭＳ ゴシック" w:hAnsi="ＭＳ ゴシック" w:hint="eastAsia"/>
        <w:b/>
      </w:rPr>
      <w:t>】</w:t>
    </w:r>
    <w:r w:rsidR="002D73AD">
      <w:rPr>
        <w:rFonts w:ascii="ＭＳ ゴシック" w:eastAsia="ＭＳ ゴシック" w:hAnsi="ＭＳ ゴシック" w:hint="eastAsia"/>
        <w:b/>
      </w:rPr>
      <w:t>公募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FDB" w:rsidRPr="00817FDB" w:rsidRDefault="00817FDB" w:rsidP="000C26F8">
    <w:pPr>
      <w:pStyle w:val="a5"/>
      <w:jc w:val="right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/>
        <w:b/>
      </w:rPr>
      <w:t>(</w:t>
    </w:r>
    <w:r w:rsidRPr="00817FDB">
      <w:rPr>
        <w:rFonts w:asciiTheme="majorEastAsia" w:eastAsiaTheme="majorEastAsia" w:hAnsiTheme="majorEastAsia"/>
        <w:b/>
      </w:rPr>
      <w:t>PC</w:t>
    </w:r>
    <w:r w:rsidRPr="00817FDB">
      <w:rPr>
        <w:rFonts w:asciiTheme="majorEastAsia" w:eastAsiaTheme="majorEastAsia" w:hAnsiTheme="majorEastAsia" w:hint="eastAsia"/>
        <w:b/>
      </w:rPr>
      <w:t>等入力用</w:t>
    </w:r>
    <w:r>
      <w:rPr>
        <w:rFonts w:asciiTheme="majorEastAsia" w:eastAsiaTheme="majorEastAsia" w:hAnsiTheme="majorEastAsia" w:hint="eastAsia"/>
        <w:b/>
      </w:rPr>
      <w:t>)</w:t>
    </w:r>
    <w:r w:rsidR="00AA540B" w:rsidRPr="00817FDB">
      <w:rPr>
        <w:rFonts w:asciiTheme="majorEastAsia" w:eastAsiaTheme="majorEastAsia" w:hAnsiTheme="majorEastAsia" w:hint="eastAsia"/>
        <w:b/>
      </w:rPr>
      <w:t xml:space="preserve">                                             </w:t>
    </w:r>
    <w:r w:rsidR="002D73AD" w:rsidRPr="00817FDB">
      <w:rPr>
        <w:rFonts w:asciiTheme="majorEastAsia" w:eastAsiaTheme="majorEastAsia" w:hAnsiTheme="majorEastAsia" w:hint="eastAsia"/>
        <w:b/>
      </w:rPr>
      <w:t xml:space="preserve">                         </w:t>
    </w:r>
  </w:p>
  <w:p w:rsidR="00AA540B" w:rsidRPr="0010516D" w:rsidRDefault="00AA540B" w:rsidP="000C26F8">
    <w:pPr>
      <w:pStyle w:val="a5"/>
      <w:jc w:val="right"/>
      <w:rPr>
        <w:rFonts w:asciiTheme="majorEastAsia" w:eastAsiaTheme="majorEastAsia" w:hAnsiTheme="majorEastAsia"/>
        <w:b/>
      </w:rPr>
    </w:pPr>
    <w:r w:rsidRPr="0010516D">
      <w:rPr>
        <w:rFonts w:asciiTheme="majorEastAsia" w:eastAsiaTheme="majorEastAsia" w:hAnsiTheme="majorEastAsia" w:hint="eastAsia"/>
        <w:b/>
      </w:rPr>
      <w:t>【様式</w:t>
    </w:r>
    <w:r w:rsidR="00C478D9">
      <w:rPr>
        <w:rFonts w:asciiTheme="majorEastAsia" w:eastAsiaTheme="majorEastAsia" w:hAnsiTheme="majorEastAsia" w:hint="eastAsia"/>
        <w:b/>
      </w:rPr>
      <w:t>3</w:t>
    </w:r>
    <w:r w:rsidR="000C26F8">
      <w:rPr>
        <w:rFonts w:asciiTheme="majorEastAsia" w:eastAsiaTheme="majorEastAsia" w:hAnsiTheme="majorEastAsia" w:hint="eastAsia"/>
        <w:b/>
      </w:rPr>
      <w:t>-</w:t>
    </w:r>
    <w:r w:rsidR="0072288A">
      <w:rPr>
        <w:rFonts w:asciiTheme="majorEastAsia" w:eastAsiaTheme="majorEastAsia" w:hAnsiTheme="majorEastAsia" w:hint="eastAsia"/>
        <w:b/>
      </w:rPr>
      <w:t>縦</w:t>
    </w:r>
    <w:r w:rsidRPr="0010516D">
      <w:rPr>
        <w:rFonts w:asciiTheme="majorEastAsia" w:eastAsiaTheme="majorEastAsia" w:hAnsiTheme="majorEastAsia" w:hint="eastAsia"/>
        <w:b/>
      </w:rPr>
      <w:t>】</w:t>
    </w:r>
    <w:r w:rsidR="002D73AD">
      <w:rPr>
        <w:rFonts w:asciiTheme="majorEastAsia" w:eastAsiaTheme="majorEastAsia" w:hAnsiTheme="majorEastAsia" w:hint="eastAsia"/>
        <w:b/>
      </w:rPr>
      <w:t xml:space="preserve">　</w:t>
    </w:r>
    <w:r w:rsidR="00C478D9">
      <w:rPr>
        <w:rFonts w:asciiTheme="majorEastAsia" w:eastAsiaTheme="majorEastAsia" w:hAnsiTheme="majorEastAsia" w:hint="eastAsia"/>
        <w:b/>
      </w:rPr>
      <w:t>総合型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rawingGridVerticalSpacing w:val="145"/>
  <w:displayHorizontalDrawingGridEvery w:val="0"/>
  <w:displayVertic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4D"/>
    <w:rsid w:val="000569F8"/>
    <w:rsid w:val="00072A94"/>
    <w:rsid w:val="000808C3"/>
    <w:rsid w:val="000A2077"/>
    <w:rsid w:val="000C26F8"/>
    <w:rsid w:val="000C638A"/>
    <w:rsid w:val="000F2E29"/>
    <w:rsid w:val="0010516D"/>
    <w:rsid w:val="001A65FB"/>
    <w:rsid w:val="001C25E1"/>
    <w:rsid w:val="002233F9"/>
    <w:rsid w:val="00245B52"/>
    <w:rsid w:val="002C29D8"/>
    <w:rsid w:val="002D73AD"/>
    <w:rsid w:val="003413E4"/>
    <w:rsid w:val="003840AC"/>
    <w:rsid w:val="003914CB"/>
    <w:rsid w:val="003916E6"/>
    <w:rsid w:val="003F30AD"/>
    <w:rsid w:val="00414C31"/>
    <w:rsid w:val="00421087"/>
    <w:rsid w:val="00455D48"/>
    <w:rsid w:val="00507016"/>
    <w:rsid w:val="00521732"/>
    <w:rsid w:val="00542DB8"/>
    <w:rsid w:val="00593781"/>
    <w:rsid w:val="005D19F2"/>
    <w:rsid w:val="00600220"/>
    <w:rsid w:val="00621461"/>
    <w:rsid w:val="00624EF7"/>
    <w:rsid w:val="00642E98"/>
    <w:rsid w:val="0072288A"/>
    <w:rsid w:val="0074370D"/>
    <w:rsid w:val="007515B5"/>
    <w:rsid w:val="0076090F"/>
    <w:rsid w:val="00774EEB"/>
    <w:rsid w:val="007C7BF5"/>
    <w:rsid w:val="007E7EA2"/>
    <w:rsid w:val="008163B0"/>
    <w:rsid w:val="00817FDB"/>
    <w:rsid w:val="0083774D"/>
    <w:rsid w:val="008857F8"/>
    <w:rsid w:val="00887472"/>
    <w:rsid w:val="008965BF"/>
    <w:rsid w:val="008A7EAE"/>
    <w:rsid w:val="008C7FB6"/>
    <w:rsid w:val="008F07B1"/>
    <w:rsid w:val="00903F23"/>
    <w:rsid w:val="00935C70"/>
    <w:rsid w:val="0093769C"/>
    <w:rsid w:val="00965D40"/>
    <w:rsid w:val="00994C8C"/>
    <w:rsid w:val="009B4C4D"/>
    <w:rsid w:val="009D1E40"/>
    <w:rsid w:val="00A111FF"/>
    <w:rsid w:val="00A63B78"/>
    <w:rsid w:val="00AA540B"/>
    <w:rsid w:val="00AC2AEA"/>
    <w:rsid w:val="00AC3B3D"/>
    <w:rsid w:val="00AF3373"/>
    <w:rsid w:val="00B03EE3"/>
    <w:rsid w:val="00B041A6"/>
    <w:rsid w:val="00B17BAC"/>
    <w:rsid w:val="00B6009B"/>
    <w:rsid w:val="00B65975"/>
    <w:rsid w:val="00B7513E"/>
    <w:rsid w:val="00B900C0"/>
    <w:rsid w:val="00BD7D1E"/>
    <w:rsid w:val="00C0589A"/>
    <w:rsid w:val="00C478D9"/>
    <w:rsid w:val="00C82F13"/>
    <w:rsid w:val="00CC2502"/>
    <w:rsid w:val="00CD0279"/>
    <w:rsid w:val="00CE4F5D"/>
    <w:rsid w:val="00D021B3"/>
    <w:rsid w:val="00D100BF"/>
    <w:rsid w:val="00D3203C"/>
    <w:rsid w:val="00D56810"/>
    <w:rsid w:val="00D5764D"/>
    <w:rsid w:val="00D6327F"/>
    <w:rsid w:val="00D84A07"/>
    <w:rsid w:val="00D86925"/>
    <w:rsid w:val="00D87632"/>
    <w:rsid w:val="00E04813"/>
    <w:rsid w:val="00E379F9"/>
    <w:rsid w:val="00E8369F"/>
    <w:rsid w:val="00F73DC9"/>
    <w:rsid w:val="00FA535D"/>
    <w:rsid w:val="00FB47B3"/>
    <w:rsid w:val="00FE6B1B"/>
    <w:rsid w:val="00F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5:docId w15:val="{5950A019-7B3C-48EE-B092-E77FF974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743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4370D"/>
    <w:rPr>
      <w:kern w:val="2"/>
      <w:sz w:val="21"/>
    </w:rPr>
  </w:style>
  <w:style w:type="paragraph" w:styleId="a7">
    <w:name w:val="footer"/>
    <w:basedOn w:val="a"/>
    <w:link w:val="a8"/>
    <w:rsid w:val="007437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4370D"/>
    <w:rPr>
      <w:kern w:val="2"/>
      <w:sz w:val="21"/>
    </w:rPr>
  </w:style>
  <w:style w:type="table" w:styleId="a9">
    <w:name w:val="Table Grid"/>
    <w:basedOn w:val="a1"/>
    <w:rsid w:val="000F2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D63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6327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153C4-C0AC-43E1-978C-BE59C2A59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139</Words>
  <Characters>207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（推薦書）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2020-06-12T03:21:00Z</cp:lastPrinted>
  <dcterms:created xsi:type="dcterms:W3CDTF">2020-06-12T03:17:00Z</dcterms:created>
  <dcterms:modified xsi:type="dcterms:W3CDTF">2025-06-13T23:20:00Z</dcterms:modified>
</cp:coreProperties>
</file>