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55" w:rsidRDefault="00C32355" w:rsidP="001F6266">
      <w:pPr>
        <w:jc w:val="left"/>
        <w:rPr>
          <w:rFonts w:hAnsi="ＭＳ 明朝" w:cs="ＭＳ Ｐゴシック"/>
          <w:kern w:val="0"/>
          <w:sz w:val="32"/>
          <w:szCs w:val="32"/>
        </w:rPr>
      </w:pPr>
    </w:p>
    <w:p w:rsidR="00694DD0" w:rsidRDefault="00335B6A" w:rsidP="001F6266">
      <w:pPr>
        <w:jc w:val="left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32"/>
          <w:szCs w:val="32"/>
        </w:rPr>
        <w:t>（事前審査用）</w:t>
      </w:r>
      <w:r w:rsidR="00694DD0" w:rsidRPr="00694DD0">
        <w:rPr>
          <w:rFonts w:hAnsi="ＭＳ 明朝" w:cs="ＭＳ Ｐゴシック" w:hint="eastAsia"/>
          <w:kern w:val="0"/>
          <w:sz w:val="32"/>
          <w:szCs w:val="32"/>
        </w:rPr>
        <w:t>外国人留学生</w:t>
      </w:r>
      <w:r>
        <w:rPr>
          <w:rFonts w:hAnsi="ＭＳ 明朝" w:cs="ＭＳ Ｐゴシック" w:hint="eastAsia"/>
          <w:kern w:val="0"/>
          <w:sz w:val="32"/>
          <w:szCs w:val="32"/>
        </w:rPr>
        <w:t>経歴</w:t>
      </w:r>
      <w:r w:rsidR="00694DD0" w:rsidRPr="00694DD0">
        <w:rPr>
          <w:rFonts w:hAnsi="ＭＳ 明朝" w:cs="ＭＳ Ｐゴシック" w:hint="eastAsia"/>
          <w:kern w:val="0"/>
          <w:sz w:val="32"/>
          <w:szCs w:val="32"/>
        </w:rPr>
        <w:t>書</w:t>
      </w:r>
      <w:r w:rsidR="00DE5700">
        <w:rPr>
          <w:rFonts w:hAnsi="ＭＳ 明朝" w:cs="ＭＳ Ｐゴシック" w:hint="eastAsia"/>
          <w:kern w:val="0"/>
          <w:sz w:val="32"/>
          <w:szCs w:val="32"/>
        </w:rPr>
        <w:t xml:space="preserve">　　　　　　　　　　</w:t>
      </w:r>
      <w:r w:rsidR="00121947">
        <w:rPr>
          <w:rFonts w:hAnsi="ＭＳ 明朝" w:cs="ＭＳ Ｐゴシック" w:hint="eastAsia"/>
          <w:kern w:val="0"/>
          <w:sz w:val="18"/>
          <w:szCs w:val="18"/>
        </w:rPr>
        <w:t xml:space="preserve">20　　</w:t>
      </w:r>
      <w:r w:rsidR="00DE5700">
        <w:rPr>
          <w:rFonts w:hAnsi="ＭＳ 明朝" w:cs="ＭＳ Ｐゴシック" w:hint="eastAsia"/>
          <w:kern w:val="0"/>
          <w:sz w:val="18"/>
          <w:szCs w:val="18"/>
        </w:rPr>
        <w:t>年　　月　　日</w:t>
      </w:r>
    </w:p>
    <w:p w:rsidR="00335B6A" w:rsidRDefault="00335B6A" w:rsidP="001F6266">
      <w:pPr>
        <w:jc w:val="left"/>
        <w:rPr>
          <w:rFonts w:hAnsi="ＭＳ 明朝" w:cs="ＭＳ Ｐゴシック"/>
          <w:kern w:val="0"/>
          <w:sz w:val="18"/>
          <w:szCs w:val="18"/>
        </w:rPr>
      </w:pPr>
    </w:p>
    <w:p w:rsidR="00335B6A" w:rsidRDefault="00335B6A" w:rsidP="001F6266">
      <w:pPr>
        <w:jc w:val="left"/>
        <w:rPr>
          <w:rFonts w:hAnsi="ＭＳ 明朝" w:cs="ＭＳ Ｐゴシック"/>
          <w:kern w:val="0"/>
          <w:sz w:val="18"/>
          <w:szCs w:val="18"/>
        </w:rPr>
      </w:pPr>
    </w:p>
    <w:p w:rsidR="00335B6A" w:rsidRPr="00DE5700" w:rsidRDefault="00335B6A" w:rsidP="001F6266">
      <w:pPr>
        <w:jc w:val="left"/>
        <w:rPr>
          <w:rFonts w:hAnsi="ＭＳ 明朝" w:cs="ＭＳ Ｐゴシック"/>
          <w:kern w:val="0"/>
          <w:sz w:val="18"/>
          <w:szCs w:val="18"/>
        </w:rPr>
      </w:pPr>
    </w:p>
    <w:tbl>
      <w:tblPr>
        <w:tblW w:w="4901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560"/>
        <w:gridCol w:w="2130"/>
        <w:gridCol w:w="563"/>
        <w:gridCol w:w="2126"/>
        <w:gridCol w:w="1276"/>
        <w:gridCol w:w="3086"/>
      </w:tblGrid>
      <w:tr w:rsidR="00335B6A" w:rsidRPr="00694DD0" w:rsidTr="00335B6A">
        <w:trPr>
          <w:trHeight w:hRule="exact" w:val="535"/>
          <w:jc w:val="right"/>
        </w:trPr>
        <w:tc>
          <w:tcPr>
            <w:tcW w:w="1017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5B6A" w:rsidRPr="00694DD0" w:rsidRDefault="00335B6A" w:rsidP="00694DD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94DD0">
              <w:rPr>
                <w:rFonts w:ascii="ＭＳ ゴシック" w:eastAsia="ＭＳ ゴシック" w:hAnsi="ＭＳ ゴシック" w:cs="ＭＳ Ｐゴシック" w:hint="eastAsia"/>
                <w:kern w:val="0"/>
              </w:rPr>
              <w:t>太枠内をすべて記入すること。</w:t>
            </w:r>
          </w:p>
        </w:tc>
      </w:tr>
      <w:tr w:rsidR="006A3B48" w:rsidRPr="00694DD0" w:rsidTr="00F135C8">
        <w:trPr>
          <w:trHeight w:hRule="exact" w:val="482"/>
          <w:jc w:val="right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3B48" w:rsidRDefault="006A3B4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氏</w:t>
            </w:r>
          </w:p>
          <w:p w:rsidR="006A3B48" w:rsidRPr="00694DD0" w:rsidRDefault="006A3B4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A3B48" w:rsidRPr="00694DD0" w:rsidRDefault="006A3B48" w:rsidP="00694DD0">
            <w:pPr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名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48" w:rsidRPr="00694DD0" w:rsidRDefault="006A3B48" w:rsidP="00B7604F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アルファベット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B48" w:rsidRPr="00694DD0" w:rsidRDefault="006A3B48" w:rsidP="00F135C8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6A3B48" w:rsidRPr="00694DD0" w:rsidTr="006A3B48">
        <w:trPr>
          <w:trHeight w:hRule="exact" w:val="482"/>
          <w:jc w:val="right"/>
        </w:trPr>
        <w:tc>
          <w:tcPr>
            <w:tcW w:w="42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3B48" w:rsidRPr="00694DD0" w:rsidRDefault="006A3B48" w:rsidP="00694DD0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6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48" w:rsidRPr="00694DD0" w:rsidRDefault="006A3B48" w:rsidP="00177D0C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177D0C">
              <w:rPr>
                <w:rFonts w:hAnsi="ＭＳ 明朝" w:cs="ＭＳ Ｐゴシック" w:hint="eastAsia"/>
                <w:kern w:val="0"/>
                <w:sz w:val="18"/>
              </w:rPr>
              <w:t>フリガナ（本国ヨミ）</w:t>
            </w:r>
          </w:p>
        </w:tc>
        <w:tc>
          <w:tcPr>
            <w:tcW w:w="7051" w:type="dxa"/>
            <w:gridSpan w:val="4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B48" w:rsidRPr="00694DD0" w:rsidRDefault="006A3B48" w:rsidP="00F135C8">
            <w:pPr>
              <w:widowControl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6A3B48" w:rsidRPr="00694DD0" w:rsidTr="006A3B48">
        <w:trPr>
          <w:trHeight w:hRule="exact" w:val="482"/>
          <w:jc w:val="right"/>
        </w:trPr>
        <w:tc>
          <w:tcPr>
            <w:tcW w:w="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B48" w:rsidRPr="00694DD0" w:rsidRDefault="006A3B4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6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48" w:rsidRPr="00694DD0" w:rsidRDefault="006A3B48" w:rsidP="00B7604F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漢字</w:t>
            </w:r>
          </w:p>
        </w:tc>
        <w:tc>
          <w:tcPr>
            <w:tcW w:w="705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B48" w:rsidRPr="00694DD0" w:rsidRDefault="006A3B48" w:rsidP="00F135C8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6A3B48" w:rsidRPr="00694DD0" w:rsidTr="00F135C8">
        <w:trPr>
          <w:trHeight w:hRule="exact" w:val="822"/>
          <w:jc w:val="right"/>
        </w:trPr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48" w:rsidRPr="00ED57F5" w:rsidRDefault="006A3B48" w:rsidP="00BD0F8D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B48" w:rsidRPr="00694DD0" w:rsidRDefault="006A3B48" w:rsidP="00F135C8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D0F8D" w:rsidRPr="00694DD0" w:rsidTr="00335B6A">
        <w:trPr>
          <w:trHeight w:hRule="exact" w:val="454"/>
          <w:jc w:val="right"/>
        </w:trPr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8D" w:rsidRPr="00BD0F8D" w:rsidRDefault="00BD0F8D" w:rsidP="00BD0F8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D0F8D">
              <w:rPr>
                <w:rFonts w:hAnsi="ＭＳ 明朝" w:cs="ＭＳ Ｐゴシック" w:hint="eastAsia"/>
                <w:kern w:val="0"/>
              </w:rPr>
              <w:t>連絡先</w:t>
            </w:r>
          </w:p>
        </w:tc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8D" w:rsidRPr="00694DD0" w:rsidRDefault="00BD0F8D" w:rsidP="00BD0F8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D57F5">
              <w:rPr>
                <w:rFonts w:hAnsi="ＭＳ 明朝" w:cs="ＭＳ Ｐゴシック" w:hint="eastAsia"/>
                <w:kern w:val="0"/>
              </w:rPr>
              <w:t>E-Mail</w:t>
            </w:r>
            <w:r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</w:t>
            </w:r>
            <w:r w:rsidRPr="00ED57F5">
              <w:rPr>
                <w:rFonts w:hAnsi="ＭＳ 明朝" w:cs="ＭＳ Ｐゴシック" w:hint="eastAsia"/>
                <w:kern w:val="0"/>
              </w:rPr>
              <w:t>Tel.</w:t>
            </w:r>
          </w:p>
        </w:tc>
      </w:tr>
      <w:tr w:rsidR="001F6266" w:rsidRPr="00694DD0" w:rsidTr="00C32355">
        <w:trPr>
          <w:trHeight w:hRule="exact" w:val="886"/>
          <w:jc w:val="right"/>
        </w:trPr>
        <w:tc>
          <w:tcPr>
            <w:tcW w:w="36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6266" w:rsidRPr="00694DD0" w:rsidRDefault="001F6266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生年月日：　　</w:t>
            </w:r>
            <w:r w:rsidR="008C31B4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年　　月　</w:t>
            </w:r>
            <w:r w:rsidRPr="00694DD0">
              <w:rPr>
                <w:rFonts w:hAnsi="ＭＳ 明朝" w:cs="ＭＳ Ｐゴシック" w:hint="eastAsia"/>
                <w:kern w:val="0"/>
              </w:rPr>
              <w:t xml:space="preserve">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266" w:rsidRPr="00694DD0" w:rsidRDefault="001F6266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国籍</w:t>
            </w:r>
            <w:r w:rsidRPr="00694DD0">
              <w:rPr>
                <w:rFonts w:hAnsi="ＭＳ 明朝" w:cs="ＭＳ Ｐゴシック" w:hint="eastAsia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55" w:rsidRPr="00F135C8" w:rsidRDefault="00C32355" w:rsidP="00F135C8">
            <w:pPr>
              <w:widowControl/>
              <w:jc w:val="center"/>
              <w:rPr>
                <w:rFonts w:hAnsi="ＭＳ 明朝" w:cs="ＭＳ Ｐゴシック" w:hint="eastAsia"/>
                <w:kern w:val="0"/>
                <w:szCs w:val="18"/>
              </w:rPr>
            </w:pPr>
            <w:r w:rsidRPr="00C32355">
              <w:rPr>
                <w:rFonts w:hAnsi="ＭＳ 明朝" w:cs="ＭＳ Ｐゴシック" w:hint="eastAsia"/>
                <w:kern w:val="0"/>
                <w:szCs w:val="18"/>
              </w:rPr>
              <w:t>志望学科</w:t>
            </w:r>
            <w:bookmarkStart w:id="0" w:name="_GoBack"/>
            <w:bookmarkEnd w:id="0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355" w:rsidRPr="001F6266" w:rsidRDefault="00C32355" w:rsidP="00F135C8">
            <w:pPr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学科</w:t>
            </w:r>
          </w:p>
        </w:tc>
      </w:tr>
    </w:tbl>
    <w:p w:rsidR="00C67182" w:rsidRDefault="00C67182"/>
    <w:p w:rsidR="00C32355" w:rsidRDefault="00C32355"/>
    <w:tbl>
      <w:tblPr>
        <w:tblW w:w="4888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806"/>
        <w:gridCol w:w="1776"/>
        <w:gridCol w:w="1085"/>
        <w:gridCol w:w="2151"/>
        <w:gridCol w:w="2173"/>
        <w:gridCol w:w="701"/>
      </w:tblGrid>
      <w:tr w:rsidR="00F91CCC" w:rsidRPr="00694DD0" w:rsidTr="001F6266">
        <w:trPr>
          <w:trHeight w:hRule="exact" w:val="698"/>
          <w:jc w:val="right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694DD0" w:rsidRDefault="005716D4" w:rsidP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学</w:t>
            </w:r>
          </w:p>
          <w:p w:rsidR="005716D4" w:rsidRDefault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  <w:p w:rsidR="005716D4" w:rsidRDefault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  <w:p w:rsidR="005716D4" w:rsidRPr="00694DD0" w:rsidRDefault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歴</w:t>
            </w:r>
          </w:p>
          <w:p w:rsidR="005716D4" w:rsidRPr="00694DD0" w:rsidRDefault="005716D4" w:rsidP="00DC19CD">
            <w:pPr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5716D4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学校種別</w:t>
            </w:r>
          </w:p>
        </w:tc>
        <w:tc>
          <w:tcPr>
            <w:tcW w:w="17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5716D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6D4" w:rsidRPr="00DC19CD" w:rsidRDefault="005716D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修業年限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D4" w:rsidRPr="00DC19CD" w:rsidDel="00C67182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DC19CD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="00335B6A"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</w:p>
          <w:p w:rsidR="00E17F9D" w:rsidRPr="00DC19CD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（国・都市・市町村名）</w:t>
            </w:r>
          </w:p>
          <w:p w:rsidR="005716D4" w:rsidRPr="00E17F9D" w:rsidDel="00C67182" w:rsidRDefault="005716D4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D4" w:rsidRPr="00DC19CD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C19CD">
              <w:rPr>
                <w:rFonts w:hAnsi="ＭＳ 明朝" w:cs="ＭＳ Ｐゴシック" w:hint="eastAsia"/>
                <w:kern w:val="0"/>
                <w:sz w:val="18"/>
                <w:szCs w:val="18"/>
              </w:rPr>
              <w:t>該当に○</w:t>
            </w:r>
          </w:p>
        </w:tc>
      </w:tr>
      <w:tr w:rsidR="00F91CCC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694DD0" w:rsidRDefault="005716D4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D4" w:rsidRPr="00DC19CD" w:rsidRDefault="005716D4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初等教育</w:t>
            </w:r>
          </w:p>
          <w:p w:rsidR="00E17F9D" w:rsidRPr="00DC19CD" w:rsidRDefault="00E17F9D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（小学校）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E17F9D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E17F9D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F9D" w:rsidRPr="00DC19CD" w:rsidRDefault="00E17F9D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5716D4" w:rsidRPr="00DC19CD" w:rsidRDefault="00E17F9D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694DD0" w:rsidRDefault="005716D4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D4" w:rsidRPr="00DC19CD" w:rsidRDefault="00756F6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5716D4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5716D4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高等教育</w:t>
            </w:r>
          </w:p>
          <w:p w:rsidR="00756F6C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（大学など）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専門学校等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5"/>
          <w:jc w:val="right"/>
        </w:trPr>
        <w:tc>
          <w:tcPr>
            <w:tcW w:w="42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  <w:p w:rsidR="00756F6C" w:rsidRPr="00DC19CD" w:rsidRDefault="00756F6C" w:rsidP="00DC19CD">
            <w:pPr>
              <w:widowControl/>
              <w:ind w:leftChars="-46" w:left="-97" w:rightChars="-41" w:right="-86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E41A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F91CC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CE41A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</w:tbl>
    <w:p w:rsidR="00B8434B" w:rsidRDefault="00335B6A" w:rsidP="00335B6A">
      <w:pPr>
        <w:widowControl/>
        <w:tabs>
          <w:tab w:val="left" w:pos="885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＊</w:t>
      </w:r>
      <w:r w:rsidR="0043578F">
        <w:rPr>
          <w:rFonts w:hAnsi="ＭＳ 明朝" w:cs="ＭＳ Ｐゴシック" w:hint="eastAsia"/>
          <w:kern w:val="0"/>
        </w:rPr>
        <w:tab/>
      </w:r>
      <w:r w:rsidR="00694DD0" w:rsidRPr="00694DD0">
        <w:rPr>
          <w:rFonts w:hAnsi="ＭＳ 明朝" w:cs="ＭＳ Ｐゴシック" w:hint="eastAsia"/>
          <w:kern w:val="0"/>
        </w:rPr>
        <w:t>所在地は、国（地域）名、省・</w:t>
      </w:r>
      <w:r w:rsidR="00DD51F8">
        <w:rPr>
          <w:rFonts w:hAnsi="ＭＳ 明朝" w:cs="ＭＳ Ｐゴシック" w:hint="eastAsia"/>
          <w:kern w:val="0"/>
        </w:rPr>
        <w:t>郡</w:t>
      </w:r>
      <w:r w:rsidR="00694DD0" w:rsidRPr="00694DD0">
        <w:rPr>
          <w:rFonts w:hAnsi="ＭＳ 明朝" w:cs="ＭＳ Ｐゴシック" w:hint="eastAsia"/>
          <w:kern w:val="0"/>
        </w:rPr>
        <w:t>・府県名など、および市町名まで記入のこと。</w:t>
      </w:r>
    </w:p>
    <w:p w:rsidR="00335B6A" w:rsidRDefault="00335B6A" w:rsidP="00335B6A">
      <w:pPr>
        <w:widowControl/>
        <w:tabs>
          <w:tab w:val="left" w:pos="885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</w:pPr>
    </w:p>
    <w:p w:rsidR="00335B6A" w:rsidRDefault="00335B6A" w:rsidP="00335B6A">
      <w:pPr>
        <w:widowControl/>
        <w:tabs>
          <w:tab w:val="left" w:pos="885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</w:pPr>
    </w:p>
    <w:p w:rsidR="00335B6A" w:rsidRDefault="00335B6A" w:rsidP="00335B6A">
      <w:pPr>
        <w:widowControl/>
        <w:tabs>
          <w:tab w:val="left" w:pos="885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</w:pPr>
    </w:p>
    <w:p w:rsidR="00AB2F0A" w:rsidRDefault="00AB2F0A" w:rsidP="00335B6A">
      <w:pPr>
        <w:widowControl/>
        <w:tabs>
          <w:tab w:val="left" w:pos="1100"/>
        </w:tabs>
        <w:spacing w:beforeLines="10" w:before="30" w:line="240" w:lineRule="exact"/>
        <w:jc w:val="left"/>
        <w:rPr>
          <w:rFonts w:hAnsi="ＭＳ 明朝" w:cs="ＭＳ Ｐゴシック"/>
          <w:kern w:val="0"/>
        </w:rPr>
        <w:sectPr w:rsidR="00AB2F0A" w:rsidSect="00B8434B">
          <w:headerReference w:type="first" r:id="rId7"/>
          <w:pgSz w:w="11906" w:h="16838" w:code="9"/>
          <w:pgMar w:top="851" w:right="680" w:bottom="567" w:left="851" w:header="851" w:footer="992" w:gutter="0"/>
          <w:cols w:space="425"/>
          <w:titlePg/>
          <w:docGrid w:type="linesAndChars" w:linePitch="300" w:charSpace="-2048"/>
        </w:sectPr>
      </w:pPr>
    </w:p>
    <w:tbl>
      <w:tblPr>
        <w:tblStyle w:val="a9"/>
        <w:tblpPr w:leftFromText="142" w:rightFromText="142" w:vertAnchor="text" w:tblpX="5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73"/>
      </w:tblGrid>
      <w:tr w:rsidR="00335B6A" w:rsidTr="00335B6A">
        <w:trPr>
          <w:trHeight w:val="2165"/>
        </w:trPr>
        <w:tc>
          <w:tcPr>
            <w:tcW w:w="10073" w:type="dxa"/>
            <w:tcBorders>
              <w:bottom w:val="single" w:sz="4" w:space="0" w:color="auto"/>
            </w:tcBorders>
          </w:tcPr>
          <w:p w:rsidR="00335B6A" w:rsidRDefault="00335B6A" w:rsidP="00335B6A">
            <w:pPr>
              <w:widowControl/>
              <w:tabs>
                <w:tab w:val="left" w:pos="1100"/>
              </w:tabs>
              <w:spacing w:beforeLines="10" w:before="30" w:line="24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備考</w:t>
            </w:r>
          </w:p>
        </w:tc>
      </w:tr>
    </w:tbl>
    <w:p w:rsidR="00A71CC1" w:rsidRPr="00335B6A" w:rsidRDefault="00A71CC1" w:rsidP="00335B6A"/>
    <w:sectPr w:rsidR="00A71CC1" w:rsidRPr="00335B6A" w:rsidSect="00AB2F0A">
      <w:type w:val="continuous"/>
      <w:pgSz w:w="11906" w:h="16838" w:code="9"/>
      <w:pgMar w:top="851" w:right="851" w:bottom="567" w:left="567" w:header="851" w:footer="992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9A" w:rsidRDefault="00A0369A" w:rsidP="002534F1">
      <w:r>
        <w:separator/>
      </w:r>
    </w:p>
  </w:endnote>
  <w:endnote w:type="continuationSeparator" w:id="0">
    <w:p w:rsidR="00A0369A" w:rsidRDefault="00A0369A" w:rsidP="0025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9A" w:rsidRDefault="00A0369A" w:rsidP="002534F1">
      <w:r>
        <w:separator/>
      </w:r>
    </w:p>
  </w:footnote>
  <w:footnote w:type="continuationSeparator" w:id="0">
    <w:p w:rsidR="00A0369A" w:rsidRDefault="00A0369A" w:rsidP="0025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4B" w:rsidRPr="00F753FC" w:rsidRDefault="00B8434B" w:rsidP="00B8434B">
    <w:pPr>
      <w:pStyle w:val="a3"/>
      <w:jc w:val="right"/>
      <w:rPr>
        <w:rFonts w:ascii="ＭＳ ゴシック" w:eastAsia="ＭＳ ゴシック" w:hAnsi="ＭＳ ゴシック"/>
      </w:rPr>
    </w:pPr>
    <w:r w:rsidRPr="00F753FC">
      <w:rPr>
        <w:rFonts w:ascii="ＭＳ ゴシック" w:eastAsia="ＭＳ ゴシック" w:hAnsi="ＭＳ ゴシック" w:hint="eastAsia"/>
      </w:rPr>
      <w:t>【様式</w:t>
    </w:r>
    <w:r w:rsidR="00335B6A">
      <w:rPr>
        <w:rFonts w:ascii="ＭＳ ゴシック" w:eastAsia="ＭＳ ゴシック" w:hAnsi="ＭＳ ゴシック" w:hint="eastAsia"/>
      </w:rPr>
      <w:t>98</w:t>
    </w:r>
    <w:r w:rsidR="00927C50"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3A"/>
    <w:rsid w:val="00001ACA"/>
    <w:rsid w:val="000D0056"/>
    <w:rsid w:val="000D594C"/>
    <w:rsid w:val="001158B3"/>
    <w:rsid w:val="00120CCB"/>
    <w:rsid w:val="00121947"/>
    <w:rsid w:val="0013464A"/>
    <w:rsid w:val="00157D81"/>
    <w:rsid w:val="00177D0C"/>
    <w:rsid w:val="001B7CF6"/>
    <w:rsid w:val="001F6266"/>
    <w:rsid w:val="002534F1"/>
    <w:rsid w:val="00265CD5"/>
    <w:rsid w:val="002B443A"/>
    <w:rsid w:val="00335B6A"/>
    <w:rsid w:val="00336E1C"/>
    <w:rsid w:val="003664A7"/>
    <w:rsid w:val="003B6E46"/>
    <w:rsid w:val="003E2B97"/>
    <w:rsid w:val="0043578F"/>
    <w:rsid w:val="00440B5E"/>
    <w:rsid w:val="004B2A1A"/>
    <w:rsid w:val="004F26B0"/>
    <w:rsid w:val="005716D4"/>
    <w:rsid w:val="0065556F"/>
    <w:rsid w:val="00662FE1"/>
    <w:rsid w:val="00672FDB"/>
    <w:rsid w:val="00694DD0"/>
    <w:rsid w:val="006A3B48"/>
    <w:rsid w:val="00730F3D"/>
    <w:rsid w:val="00756F6C"/>
    <w:rsid w:val="00793EF7"/>
    <w:rsid w:val="00813B14"/>
    <w:rsid w:val="00845567"/>
    <w:rsid w:val="008632D8"/>
    <w:rsid w:val="00863DFE"/>
    <w:rsid w:val="00875A5B"/>
    <w:rsid w:val="008C31B4"/>
    <w:rsid w:val="008E2F4A"/>
    <w:rsid w:val="008F0769"/>
    <w:rsid w:val="00927C50"/>
    <w:rsid w:val="009503F6"/>
    <w:rsid w:val="00976BAB"/>
    <w:rsid w:val="00996512"/>
    <w:rsid w:val="009E62F3"/>
    <w:rsid w:val="00A0369A"/>
    <w:rsid w:val="00A71CC1"/>
    <w:rsid w:val="00AB2F0A"/>
    <w:rsid w:val="00AD6396"/>
    <w:rsid w:val="00AE1DF3"/>
    <w:rsid w:val="00AF06C4"/>
    <w:rsid w:val="00B7604F"/>
    <w:rsid w:val="00B8434B"/>
    <w:rsid w:val="00BD0F8D"/>
    <w:rsid w:val="00C32355"/>
    <w:rsid w:val="00C42B7E"/>
    <w:rsid w:val="00C44718"/>
    <w:rsid w:val="00C67182"/>
    <w:rsid w:val="00C67758"/>
    <w:rsid w:val="00CA2F12"/>
    <w:rsid w:val="00CE41A8"/>
    <w:rsid w:val="00D043E3"/>
    <w:rsid w:val="00D17404"/>
    <w:rsid w:val="00DB0582"/>
    <w:rsid w:val="00DC19CD"/>
    <w:rsid w:val="00DD51F8"/>
    <w:rsid w:val="00DE5700"/>
    <w:rsid w:val="00DF6B30"/>
    <w:rsid w:val="00E17F9D"/>
    <w:rsid w:val="00E44A8F"/>
    <w:rsid w:val="00E76698"/>
    <w:rsid w:val="00EC0921"/>
    <w:rsid w:val="00EC1AFB"/>
    <w:rsid w:val="00ED57F5"/>
    <w:rsid w:val="00F054F1"/>
    <w:rsid w:val="00F135C8"/>
    <w:rsid w:val="00F655E8"/>
    <w:rsid w:val="00F753FC"/>
    <w:rsid w:val="00F91CCC"/>
    <w:rsid w:val="00FA660A"/>
    <w:rsid w:val="00FD72C3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DCA9FE"/>
  <w15:docId w15:val="{A430FB87-DF74-48A1-8C2A-71EC1D8E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F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34F1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25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34F1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C6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718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2FBA-CF24-45AF-8C94-5BD4E120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2011年度日本女子大学外国人留学生履歴書</vt:lpstr>
      <vt:lpstr>2011年度日本女子大学外国人留学生履歴書</vt:lpstr>
    </vt:vector>
  </TitlesOfParts>
  <Company>システム企画課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2011年度日本女子大学外国人留学生履歴書</dc:title>
  <dc:creator>marume</dc:creator>
  <cp:lastModifiedBy>前田 洋輔</cp:lastModifiedBy>
  <cp:revision>5</cp:revision>
  <cp:lastPrinted>2022-04-28T01:15:00Z</cp:lastPrinted>
  <dcterms:created xsi:type="dcterms:W3CDTF">2022-06-20T08:17:00Z</dcterms:created>
  <dcterms:modified xsi:type="dcterms:W3CDTF">2024-07-18T04:49:00Z</dcterms:modified>
</cp:coreProperties>
</file>