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D0" w:rsidRPr="00DE5700" w:rsidRDefault="00694DD0" w:rsidP="001F6266">
      <w:pPr>
        <w:jc w:val="left"/>
        <w:rPr>
          <w:rFonts w:hAnsi="ＭＳ 明朝" w:cs="ＭＳ Ｐゴシック"/>
          <w:kern w:val="0"/>
          <w:sz w:val="18"/>
          <w:szCs w:val="18"/>
        </w:rPr>
      </w:pPr>
      <w:bookmarkStart w:id="0" w:name="_GoBack"/>
      <w:bookmarkEnd w:id="0"/>
      <w:r w:rsidRPr="00694DD0">
        <w:rPr>
          <w:rFonts w:hAnsi="ＭＳ 明朝" w:cs="ＭＳ Ｐゴシック" w:hint="eastAsia"/>
          <w:kern w:val="0"/>
          <w:sz w:val="32"/>
          <w:szCs w:val="32"/>
        </w:rPr>
        <w:t>日本女子大学外国人留学生履歴書</w:t>
      </w:r>
      <w:r w:rsidR="00DE5700">
        <w:rPr>
          <w:rFonts w:hAnsi="ＭＳ 明朝" w:cs="ＭＳ Ｐゴシック" w:hint="eastAsia"/>
          <w:kern w:val="0"/>
          <w:sz w:val="32"/>
          <w:szCs w:val="32"/>
        </w:rPr>
        <w:t xml:space="preserve">　　　　　　　　　　　　</w:t>
      </w:r>
      <w:r w:rsidR="00121947">
        <w:rPr>
          <w:rFonts w:hAnsi="ＭＳ 明朝" w:cs="ＭＳ Ｐゴシック" w:hint="eastAsia"/>
          <w:kern w:val="0"/>
          <w:sz w:val="18"/>
          <w:szCs w:val="18"/>
        </w:rPr>
        <w:t xml:space="preserve">20　　</w:t>
      </w:r>
      <w:r w:rsidR="00DE5700">
        <w:rPr>
          <w:rFonts w:hAnsi="ＭＳ 明朝" w:cs="ＭＳ Ｐゴシック" w:hint="eastAsia"/>
          <w:kern w:val="0"/>
          <w:sz w:val="18"/>
          <w:szCs w:val="18"/>
        </w:rPr>
        <w:t>年　　月　　日</w:t>
      </w:r>
    </w:p>
    <w:tbl>
      <w:tblPr>
        <w:tblW w:w="4903" w:type="pct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560"/>
        <w:gridCol w:w="425"/>
        <w:gridCol w:w="828"/>
        <w:gridCol w:w="1440"/>
        <w:gridCol w:w="2126"/>
        <w:gridCol w:w="1276"/>
        <w:gridCol w:w="865"/>
        <w:gridCol w:w="520"/>
        <w:gridCol w:w="1701"/>
      </w:tblGrid>
      <w:tr w:rsidR="008C31B4" w:rsidRPr="00694DD0" w:rsidTr="008632D8">
        <w:trPr>
          <w:trHeight w:hRule="exact" w:val="535"/>
          <w:jc w:val="right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1B4" w:rsidRDefault="008C31B4" w:rsidP="002808FB">
            <w:pPr>
              <w:widowControl/>
              <w:spacing w:line="240" w:lineRule="exac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受 験 番 号</w:t>
            </w:r>
          </w:p>
          <w:p w:rsidR="007C5188" w:rsidRPr="00694DD0" w:rsidRDefault="007C5188" w:rsidP="002808FB">
            <w:pPr>
              <w:widowControl/>
              <w:spacing w:line="240" w:lineRule="exact"/>
              <w:rPr>
                <w:rFonts w:hAnsi="ＭＳ 明朝" w:cs="ＭＳ Ｐゴシック"/>
                <w:kern w:val="0"/>
              </w:rPr>
            </w:pPr>
            <w:r w:rsidRPr="002808FB">
              <w:rPr>
                <w:rFonts w:hAnsi="ＭＳ 明朝" w:cs="ＭＳ Ｐゴシック" w:hint="eastAsia"/>
                <w:kern w:val="0"/>
                <w:sz w:val="16"/>
              </w:rPr>
              <w:t>（大学記入欄）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1B4" w:rsidRPr="00694DD0" w:rsidRDefault="008C31B4" w:rsidP="00694DD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694DD0">
              <w:rPr>
                <w:rFonts w:hAnsi="ＭＳ 明朝" w:cs="ＭＳ Ｐゴシック" w:hint="eastAsia"/>
                <w:kern w:val="0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</w:rPr>
              <w:t xml:space="preserve"> </w:t>
            </w:r>
          </w:p>
        </w:tc>
        <w:tc>
          <w:tcPr>
            <w:tcW w:w="648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31B4" w:rsidRPr="00694DD0" w:rsidRDefault="008C31B4" w:rsidP="00694DD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694DD0">
              <w:rPr>
                <w:rFonts w:ascii="ＭＳ ゴシック" w:eastAsia="ＭＳ ゴシック" w:hAnsi="ＭＳ ゴシック" w:cs="ＭＳ Ｐゴシック" w:hint="eastAsia"/>
                <w:kern w:val="0"/>
              </w:rPr>
              <w:t>太枠内をすべて記入すること。</w:t>
            </w:r>
          </w:p>
        </w:tc>
      </w:tr>
      <w:tr w:rsidR="008632D8" w:rsidRPr="00694DD0" w:rsidTr="00EC2949">
        <w:trPr>
          <w:trHeight w:hRule="exact" w:val="482"/>
          <w:jc w:val="right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632D8" w:rsidRDefault="008632D8" w:rsidP="00694DD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694DD0">
              <w:rPr>
                <w:rFonts w:hAnsi="ＭＳ 明朝" w:cs="ＭＳ Ｐゴシック" w:hint="eastAsia"/>
                <w:kern w:val="0"/>
              </w:rPr>
              <w:t>氏</w:t>
            </w:r>
          </w:p>
          <w:p w:rsidR="008632D8" w:rsidRPr="00694DD0" w:rsidRDefault="008632D8" w:rsidP="00694DD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8632D8" w:rsidRPr="00694DD0" w:rsidRDefault="008632D8" w:rsidP="00694DD0">
            <w:pPr>
              <w:jc w:val="left"/>
              <w:rPr>
                <w:rFonts w:hAnsi="ＭＳ 明朝" w:cs="ＭＳ Ｐゴシック"/>
                <w:kern w:val="0"/>
              </w:rPr>
            </w:pPr>
            <w:r w:rsidRPr="00694DD0">
              <w:rPr>
                <w:rFonts w:hAnsi="ＭＳ 明朝" w:cs="ＭＳ Ｐゴシック" w:hint="eastAsia"/>
                <w:kern w:val="0"/>
              </w:rPr>
              <w:t>名</w:t>
            </w: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32D8" w:rsidRPr="00694DD0" w:rsidRDefault="008632D8" w:rsidP="00B7604F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アルファベット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8632D8" w:rsidRPr="00694DD0" w:rsidRDefault="008632D8" w:rsidP="00694DD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267" w:type="dxa"/>
            <w:gridSpan w:val="3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8632D8" w:rsidRPr="00694DD0" w:rsidRDefault="008632D8" w:rsidP="00694DD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D8" w:rsidRPr="00694DD0" w:rsidRDefault="008632D8" w:rsidP="00694DD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694DD0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632D8" w:rsidRPr="008632D8" w:rsidRDefault="008632D8" w:rsidP="008632D8">
            <w:pPr>
              <w:spacing w:afterLines="50" w:after="150"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8632D8">
              <w:rPr>
                <w:rFonts w:hAnsi="ＭＳ 明朝" w:cs="ＭＳ Ｐゴシック" w:hint="eastAsia"/>
                <w:kern w:val="0"/>
                <w:sz w:val="18"/>
                <w:szCs w:val="18"/>
              </w:rPr>
              <w:t>証明書用写真</w:t>
            </w:r>
          </w:p>
          <w:p w:rsidR="008632D8" w:rsidRPr="008632D8" w:rsidRDefault="008632D8" w:rsidP="008632D8">
            <w:pPr>
              <w:spacing w:afterLines="50" w:after="150"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8632D8">
              <w:rPr>
                <w:rFonts w:hAnsi="ＭＳ 明朝" w:cs="ＭＳ Ｐゴシック" w:hint="eastAsia"/>
                <w:kern w:val="0"/>
                <w:sz w:val="18"/>
                <w:szCs w:val="18"/>
              </w:rPr>
              <w:t>（上半身正面向）</w:t>
            </w:r>
          </w:p>
          <w:p w:rsidR="008632D8" w:rsidRPr="008632D8" w:rsidRDefault="008632D8" w:rsidP="008632D8">
            <w:pPr>
              <w:spacing w:afterLines="50" w:after="150"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8632D8">
              <w:rPr>
                <w:rFonts w:hAnsi="ＭＳ 明朝" w:cs="ＭＳ Ｐゴシック" w:hint="eastAsia"/>
                <w:kern w:val="0"/>
                <w:sz w:val="18"/>
                <w:szCs w:val="18"/>
              </w:rPr>
              <w:t>最近3ヶ月以内に              撮影のもの</w:t>
            </w:r>
          </w:p>
          <w:p w:rsidR="008632D8" w:rsidRPr="00694DD0" w:rsidRDefault="008632D8" w:rsidP="008632D8">
            <w:pPr>
              <w:spacing w:afterLines="50" w:after="150"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8632D8">
              <w:rPr>
                <w:rFonts w:hAnsi="ＭＳ 明朝" w:cs="ＭＳ Ｐゴシック" w:hint="eastAsia"/>
                <w:kern w:val="0"/>
                <w:sz w:val="18"/>
                <w:szCs w:val="18"/>
              </w:rPr>
              <w:t>縦４×横３ ㎝</w:t>
            </w:r>
          </w:p>
        </w:tc>
      </w:tr>
      <w:tr w:rsidR="008632D8" w:rsidRPr="00694DD0" w:rsidTr="00EC2949">
        <w:trPr>
          <w:trHeight w:hRule="exact" w:val="482"/>
          <w:jc w:val="right"/>
        </w:trPr>
        <w:tc>
          <w:tcPr>
            <w:tcW w:w="428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632D8" w:rsidRPr="00694DD0" w:rsidRDefault="008632D8" w:rsidP="00694DD0">
            <w:pPr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1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32D8" w:rsidRPr="00694DD0" w:rsidRDefault="008632D8" w:rsidP="00177D0C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177D0C">
              <w:rPr>
                <w:rFonts w:hAnsi="ＭＳ 明朝" w:cs="ＭＳ Ｐゴシック" w:hint="eastAsia"/>
                <w:kern w:val="0"/>
                <w:sz w:val="18"/>
              </w:rPr>
              <w:t>フリガナ（本国ヨミ）</w:t>
            </w:r>
          </w:p>
        </w:tc>
        <w:tc>
          <w:tcPr>
            <w:tcW w:w="14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8632D8" w:rsidRPr="00694DD0" w:rsidRDefault="008632D8" w:rsidP="00694DD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8632D8" w:rsidRPr="00694DD0" w:rsidRDefault="008632D8" w:rsidP="00694DD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D8" w:rsidRPr="00694DD0" w:rsidRDefault="008632D8" w:rsidP="00694DD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694DD0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632D8" w:rsidRPr="00694DD0" w:rsidRDefault="008632D8" w:rsidP="00694DD0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8632D8" w:rsidRPr="00694DD0" w:rsidTr="00EC2949">
        <w:trPr>
          <w:trHeight w:hRule="exact" w:val="482"/>
          <w:jc w:val="right"/>
        </w:trPr>
        <w:tc>
          <w:tcPr>
            <w:tcW w:w="428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32D8" w:rsidRPr="00694DD0" w:rsidRDefault="008632D8" w:rsidP="00694DD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1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32D8" w:rsidRPr="00694DD0" w:rsidRDefault="008632D8" w:rsidP="00B7604F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 w:rsidRPr="00694DD0">
              <w:rPr>
                <w:rFonts w:hAnsi="ＭＳ 明朝" w:cs="ＭＳ Ｐゴシック" w:hint="eastAsia"/>
                <w:kern w:val="0"/>
              </w:rPr>
              <w:t>漢字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2D8" w:rsidRPr="00694DD0" w:rsidRDefault="008632D8" w:rsidP="00694DD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2D8" w:rsidRPr="00694DD0" w:rsidRDefault="008632D8" w:rsidP="00694DD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D8" w:rsidRPr="00694DD0" w:rsidRDefault="008632D8" w:rsidP="00694DD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694DD0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632D8" w:rsidRPr="00694DD0" w:rsidRDefault="008632D8" w:rsidP="00694DD0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8632D8" w:rsidRPr="00694DD0" w:rsidTr="00EC2949">
        <w:trPr>
          <w:trHeight w:hRule="exact" w:val="822"/>
          <w:jc w:val="right"/>
        </w:trPr>
        <w:tc>
          <w:tcPr>
            <w:tcW w:w="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2D8" w:rsidRPr="00ED57F5" w:rsidRDefault="008632D8" w:rsidP="00BD0F8D">
            <w:pPr>
              <w:widowControl/>
              <w:spacing w:line="0" w:lineRule="atLeast"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住所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32D8" w:rsidRPr="00ED57F5" w:rsidRDefault="008632D8" w:rsidP="00BD0F8D">
            <w:pPr>
              <w:widowControl/>
              <w:spacing w:line="0" w:lineRule="atLeas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2D8" w:rsidRPr="00694DD0" w:rsidRDefault="008632D8" w:rsidP="00694DD0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D0F8D" w:rsidRPr="00694DD0" w:rsidTr="00EC2949">
        <w:trPr>
          <w:trHeight w:hRule="exact" w:val="454"/>
          <w:jc w:val="right"/>
        </w:trPr>
        <w:tc>
          <w:tcPr>
            <w:tcW w:w="9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8D" w:rsidRPr="00BD0F8D" w:rsidRDefault="00BD0F8D" w:rsidP="00BD0F8D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D0F8D">
              <w:rPr>
                <w:rFonts w:hAnsi="ＭＳ 明朝" w:cs="ＭＳ Ｐゴシック" w:hint="eastAsia"/>
                <w:kern w:val="0"/>
              </w:rPr>
              <w:t>連絡先</w:t>
            </w:r>
          </w:p>
        </w:tc>
        <w:tc>
          <w:tcPr>
            <w:tcW w:w="9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F8D" w:rsidRPr="00694DD0" w:rsidRDefault="00BD0F8D" w:rsidP="00BD0F8D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ED57F5">
              <w:rPr>
                <w:rFonts w:hAnsi="ＭＳ 明朝" w:cs="ＭＳ Ｐゴシック" w:hint="eastAsia"/>
                <w:kern w:val="0"/>
              </w:rPr>
              <w:t>E-Mail</w:t>
            </w:r>
            <w:r>
              <w:rPr>
                <w:rFonts w:hAnsi="ＭＳ 明朝" w:cs="ＭＳ Ｐゴシック" w:hint="eastAsia"/>
                <w:kern w:val="0"/>
              </w:rPr>
              <w:t xml:space="preserve">　　　　　　　　　　　　　　　　　　　　</w:t>
            </w:r>
            <w:r w:rsidRPr="00ED57F5">
              <w:rPr>
                <w:rFonts w:hAnsi="ＭＳ 明朝" w:cs="ＭＳ Ｐゴシック" w:hint="eastAsia"/>
                <w:kern w:val="0"/>
              </w:rPr>
              <w:t>Tel.</w:t>
            </w:r>
          </w:p>
        </w:tc>
      </w:tr>
      <w:tr w:rsidR="001F6266" w:rsidRPr="00694DD0" w:rsidTr="00EC2949">
        <w:trPr>
          <w:trHeight w:hRule="exact" w:val="591"/>
          <w:jc w:val="right"/>
        </w:trPr>
        <w:tc>
          <w:tcPr>
            <w:tcW w:w="368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6266" w:rsidRPr="00694DD0" w:rsidRDefault="001F6266" w:rsidP="00694DD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生年月日：　　</w:t>
            </w:r>
            <w:r w:rsidR="008C31B4">
              <w:rPr>
                <w:rFonts w:hAnsi="ＭＳ 明朝" w:cs="ＭＳ Ｐゴシック" w:hint="eastAsia"/>
                <w:kern w:val="0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</w:rPr>
              <w:t xml:space="preserve">　年　　月　</w:t>
            </w:r>
            <w:r w:rsidRPr="00694DD0">
              <w:rPr>
                <w:rFonts w:hAnsi="ＭＳ 明朝" w:cs="ＭＳ Ｐゴシック" w:hint="eastAsia"/>
                <w:kern w:val="0"/>
              </w:rPr>
              <w:t xml:space="preserve">　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6266" w:rsidRPr="00694DD0" w:rsidRDefault="001F6266" w:rsidP="00694DD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国籍</w:t>
            </w:r>
            <w:r w:rsidRPr="00694DD0">
              <w:rPr>
                <w:rFonts w:hAnsi="ＭＳ 明朝" w:cs="ＭＳ Ｐゴシック" w:hint="eastAsia"/>
                <w:kern w:val="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266" w:rsidRDefault="001F6266" w:rsidP="001F6266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在留資格：</w:t>
            </w:r>
          </w:p>
          <w:p w:rsidR="001F6266" w:rsidRPr="00694DD0" w:rsidRDefault="001F6266" w:rsidP="001F6266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（予定含む）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266" w:rsidRDefault="008C31B4" w:rsidP="001F6266">
            <w:pPr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留学・</w:t>
            </w:r>
            <w:r w:rsidR="001F6266">
              <w:rPr>
                <w:rFonts w:hAnsi="ＭＳ 明朝" w:cs="ＭＳ Ｐゴシック" w:hint="eastAsia"/>
                <w:kern w:val="0"/>
              </w:rPr>
              <w:t xml:space="preserve">留学以外（　　</w:t>
            </w:r>
            <w:r w:rsidR="00DF6B30"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1F6266">
              <w:rPr>
                <w:rFonts w:hAnsi="ＭＳ 明朝" w:cs="ＭＳ Ｐゴシック" w:hint="eastAsia"/>
                <w:kern w:val="0"/>
              </w:rPr>
              <w:t xml:space="preserve">　）</w:t>
            </w:r>
          </w:p>
          <w:p w:rsidR="001F6266" w:rsidRPr="001F6266" w:rsidRDefault="001F6266" w:rsidP="00694DD0">
            <w:pPr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1F6266">
              <w:rPr>
                <w:rFonts w:hAnsi="ＭＳ 明朝" w:cs="ＭＳ Ｐゴシック" w:hint="eastAsia"/>
                <w:kern w:val="0"/>
                <w:sz w:val="12"/>
                <w:szCs w:val="16"/>
              </w:rPr>
              <w:t>該当に〇印「留学以外</w:t>
            </w:r>
            <w:r w:rsidR="00DF6B30">
              <w:rPr>
                <w:rFonts w:hAnsi="ＭＳ 明朝" w:cs="ＭＳ Ｐゴシック" w:hint="eastAsia"/>
                <w:kern w:val="0"/>
                <w:sz w:val="12"/>
                <w:szCs w:val="16"/>
              </w:rPr>
              <w:t>」</w:t>
            </w:r>
            <w:r w:rsidRPr="001F6266">
              <w:rPr>
                <w:rFonts w:hAnsi="ＭＳ 明朝" w:cs="ＭＳ Ｐゴシック" w:hint="eastAsia"/>
                <w:kern w:val="0"/>
                <w:sz w:val="12"/>
                <w:szCs w:val="16"/>
              </w:rPr>
              <w:t>の場合は(</w:t>
            </w:r>
            <w:r w:rsidR="00DF6B30">
              <w:rPr>
                <w:rFonts w:hAnsi="ＭＳ 明朝" w:cs="ＭＳ Ｐゴシック" w:hint="eastAsia"/>
                <w:kern w:val="0"/>
                <w:sz w:val="12"/>
                <w:szCs w:val="16"/>
              </w:rPr>
              <w:t xml:space="preserve">　</w:t>
            </w:r>
            <w:r w:rsidRPr="001F6266">
              <w:rPr>
                <w:rFonts w:hAnsi="ＭＳ 明朝" w:cs="ＭＳ Ｐゴシック" w:hint="eastAsia"/>
                <w:kern w:val="0"/>
                <w:sz w:val="12"/>
                <w:szCs w:val="16"/>
              </w:rPr>
              <w:t>)内に内容記載</w:t>
            </w:r>
          </w:p>
        </w:tc>
      </w:tr>
    </w:tbl>
    <w:p w:rsidR="00C67182" w:rsidRDefault="00C67182"/>
    <w:tbl>
      <w:tblPr>
        <w:tblW w:w="4888" w:type="pct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806"/>
        <w:gridCol w:w="1776"/>
        <w:gridCol w:w="1085"/>
        <w:gridCol w:w="2151"/>
        <w:gridCol w:w="2173"/>
        <w:gridCol w:w="701"/>
      </w:tblGrid>
      <w:tr w:rsidR="00F91CCC" w:rsidRPr="00694DD0" w:rsidTr="001F6266">
        <w:trPr>
          <w:trHeight w:hRule="exact" w:val="698"/>
          <w:jc w:val="right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4" w:rsidRPr="00694DD0" w:rsidRDefault="005716D4" w:rsidP="005716D4">
            <w:pPr>
              <w:widowControl/>
              <w:ind w:leftChars="-27" w:left="-57"/>
              <w:jc w:val="center"/>
              <w:rPr>
                <w:rFonts w:hAnsi="ＭＳ 明朝" w:cs="ＭＳ Ｐゴシック"/>
                <w:kern w:val="0"/>
              </w:rPr>
            </w:pPr>
            <w:r w:rsidRPr="00694DD0">
              <w:rPr>
                <w:rFonts w:hAnsi="ＭＳ 明朝" w:cs="ＭＳ Ｐゴシック" w:hint="eastAsia"/>
                <w:kern w:val="0"/>
              </w:rPr>
              <w:t>学</w:t>
            </w:r>
          </w:p>
          <w:p w:rsidR="005716D4" w:rsidRDefault="005716D4">
            <w:pPr>
              <w:widowControl/>
              <w:ind w:leftChars="-27" w:left="-57"/>
              <w:jc w:val="center"/>
              <w:rPr>
                <w:rFonts w:hAnsi="ＭＳ 明朝" w:cs="ＭＳ Ｐゴシック"/>
                <w:kern w:val="0"/>
              </w:rPr>
            </w:pPr>
          </w:p>
          <w:p w:rsidR="005716D4" w:rsidRDefault="005716D4">
            <w:pPr>
              <w:widowControl/>
              <w:ind w:leftChars="-27" w:left="-57"/>
              <w:jc w:val="center"/>
              <w:rPr>
                <w:rFonts w:hAnsi="ＭＳ 明朝" w:cs="ＭＳ Ｐゴシック"/>
                <w:kern w:val="0"/>
              </w:rPr>
            </w:pPr>
          </w:p>
          <w:p w:rsidR="005716D4" w:rsidRPr="00694DD0" w:rsidRDefault="005716D4">
            <w:pPr>
              <w:widowControl/>
              <w:ind w:leftChars="-27" w:left="-57"/>
              <w:jc w:val="center"/>
              <w:rPr>
                <w:rFonts w:hAnsi="ＭＳ 明朝" w:cs="ＭＳ Ｐゴシック"/>
                <w:kern w:val="0"/>
              </w:rPr>
            </w:pPr>
            <w:r w:rsidRPr="00694DD0">
              <w:rPr>
                <w:rFonts w:hAnsi="ＭＳ 明朝" w:cs="ＭＳ Ｐゴシック" w:hint="eastAsia"/>
                <w:kern w:val="0"/>
              </w:rPr>
              <w:t>歴</w:t>
            </w:r>
          </w:p>
          <w:p w:rsidR="005716D4" w:rsidRPr="00694DD0" w:rsidRDefault="005716D4" w:rsidP="00DC19CD">
            <w:pPr>
              <w:rPr>
                <w:rFonts w:hAnsi="ＭＳ 明朝" w:cs="ＭＳ Ｐゴシック"/>
                <w:kern w:val="0"/>
              </w:rPr>
            </w:pPr>
          </w:p>
        </w:tc>
        <w:tc>
          <w:tcPr>
            <w:tcW w:w="18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4" w:rsidRPr="00DC19CD" w:rsidRDefault="005716D4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学校種別</w:t>
            </w:r>
          </w:p>
        </w:tc>
        <w:tc>
          <w:tcPr>
            <w:tcW w:w="17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4" w:rsidRPr="00DC19CD" w:rsidRDefault="005716D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6D4" w:rsidRPr="00DC19CD" w:rsidRDefault="005716D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修業年限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D4" w:rsidRPr="00DC19CD" w:rsidDel="00C67182" w:rsidRDefault="00E17F9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9D" w:rsidRPr="00DC19CD" w:rsidRDefault="00E17F9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所在地</w:t>
            </w:r>
          </w:p>
          <w:p w:rsidR="00E17F9D" w:rsidRPr="00DC19CD" w:rsidRDefault="00E17F9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（国・都市・市町村名）</w:t>
            </w:r>
          </w:p>
          <w:p w:rsidR="005716D4" w:rsidRPr="00E17F9D" w:rsidDel="00C67182" w:rsidRDefault="005716D4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6D4" w:rsidRPr="00DC19CD" w:rsidRDefault="00E17F9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DC19CD">
              <w:rPr>
                <w:rFonts w:hAnsi="ＭＳ 明朝" w:cs="ＭＳ Ｐゴシック" w:hint="eastAsia"/>
                <w:kern w:val="0"/>
                <w:sz w:val="18"/>
                <w:szCs w:val="18"/>
              </w:rPr>
              <w:t>該当に○</w:t>
            </w:r>
          </w:p>
        </w:tc>
      </w:tr>
      <w:tr w:rsidR="00F91CCC" w:rsidRPr="00694DD0" w:rsidTr="001F6266">
        <w:trPr>
          <w:trHeight w:val="454"/>
          <w:jc w:val="right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4" w:rsidRPr="00694DD0" w:rsidRDefault="005716D4">
            <w:pPr>
              <w:ind w:leftChars="-27" w:left="-57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6D4" w:rsidRPr="00DC19CD" w:rsidRDefault="005716D4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初等教育</w:t>
            </w:r>
          </w:p>
          <w:p w:rsidR="00E17F9D" w:rsidRPr="00DC19CD" w:rsidRDefault="00E17F9D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（小学校）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4" w:rsidRPr="00DC19CD" w:rsidRDefault="00E17F9D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:rsidR="00E17F9D" w:rsidRPr="00DC19CD" w:rsidRDefault="00E17F9D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4" w:rsidRPr="00DC19CD" w:rsidRDefault="00F91CC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5716D4" w:rsidRPr="00DC19CD" w:rsidRDefault="005716D4" w:rsidP="00D17404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716D4" w:rsidRPr="00DC19CD" w:rsidRDefault="005716D4" w:rsidP="00D17404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F9D" w:rsidRPr="00DC19CD" w:rsidRDefault="00E17F9D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卒業</w:t>
            </w:r>
          </w:p>
          <w:p w:rsidR="005716D4" w:rsidRPr="00DC19CD" w:rsidRDefault="00E17F9D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中退</w:t>
            </w:r>
          </w:p>
        </w:tc>
      </w:tr>
      <w:tr w:rsidR="00CE41A8" w:rsidRPr="00694DD0" w:rsidTr="001F6266">
        <w:trPr>
          <w:trHeight w:val="454"/>
          <w:jc w:val="right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4" w:rsidRPr="00694DD0" w:rsidRDefault="005716D4">
            <w:pPr>
              <w:ind w:leftChars="-27" w:left="-57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0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6D4" w:rsidRPr="00DC19CD" w:rsidRDefault="00756F6C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177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6C" w:rsidRPr="00DC19CD" w:rsidRDefault="00756F6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:rsidR="005716D4" w:rsidRPr="00DC19CD" w:rsidRDefault="00756F6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D4" w:rsidRPr="00DC19CD" w:rsidRDefault="00F91CC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4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5716D4" w:rsidRPr="00DC19CD" w:rsidRDefault="005716D4" w:rsidP="00D17404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716D4" w:rsidRPr="00DC19CD" w:rsidRDefault="005716D4" w:rsidP="00D17404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CCC" w:rsidRPr="005D79C0" w:rsidRDefault="00F91CCC" w:rsidP="00F91CCC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79C0">
              <w:rPr>
                <w:rFonts w:hAnsi="ＭＳ 明朝" w:cs="ＭＳ Ｐゴシック" w:hint="eastAsia"/>
                <w:kern w:val="0"/>
                <w:sz w:val="20"/>
                <w:szCs w:val="20"/>
              </w:rPr>
              <w:t>卒業</w:t>
            </w:r>
          </w:p>
          <w:p w:rsidR="005716D4" w:rsidRPr="00DC19CD" w:rsidRDefault="00F91CCC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79C0">
              <w:rPr>
                <w:rFonts w:hAnsi="ＭＳ 明朝" w:cs="ＭＳ Ｐゴシック" w:hint="eastAsia"/>
                <w:kern w:val="0"/>
                <w:sz w:val="20"/>
                <w:szCs w:val="20"/>
              </w:rPr>
              <w:t>中退</w:t>
            </w:r>
          </w:p>
        </w:tc>
      </w:tr>
      <w:tr w:rsidR="00CE41A8" w:rsidRPr="00694DD0" w:rsidTr="001F6266">
        <w:trPr>
          <w:trHeight w:val="454"/>
          <w:jc w:val="right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9D" w:rsidRPr="00694DD0" w:rsidRDefault="00E17F9D" w:rsidP="00E17F9D">
            <w:pPr>
              <w:ind w:leftChars="-27" w:left="-57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0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9D" w:rsidRPr="00DC19CD" w:rsidRDefault="00756F6C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高等学校</w:t>
            </w:r>
          </w:p>
        </w:tc>
        <w:tc>
          <w:tcPr>
            <w:tcW w:w="177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6C" w:rsidRPr="00DC19CD" w:rsidRDefault="00756F6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:rsidR="00E17F9D" w:rsidRPr="00DC19CD" w:rsidRDefault="00756F6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9D" w:rsidRPr="00DC19CD" w:rsidRDefault="00F91CC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4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E17F9D" w:rsidRPr="00DC19CD" w:rsidRDefault="00E17F9D" w:rsidP="00C44718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7F9D" w:rsidRPr="00DC19CD" w:rsidRDefault="00E17F9D" w:rsidP="00C44718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CCC" w:rsidRPr="005D79C0" w:rsidRDefault="00F91CCC" w:rsidP="00F91CCC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79C0">
              <w:rPr>
                <w:rFonts w:hAnsi="ＭＳ 明朝" w:cs="ＭＳ Ｐゴシック" w:hint="eastAsia"/>
                <w:kern w:val="0"/>
                <w:sz w:val="20"/>
                <w:szCs w:val="20"/>
              </w:rPr>
              <w:t>卒業</w:t>
            </w:r>
          </w:p>
          <w:p w:rsidR="00E17F9D" w:rsidRPr="00DC19CD" w:rsidRDefault="00F91CCC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79C0">
              <w:rPr>
                <w:rFonts w:hAnsi="ＭＳ 明朝" w:cs="ＭＳ Ｐゴシック" w:hint="eastAsia"/>
                <w:kern w:val="0"/>
                <w:sz w:val="20"/>
                <w:szCs w:val="20"/>
              </w:rPr>
              <w:t>中退</w:t>
            </w:r>
          </w:p>
        </w:tc>
      </w:tr>
      <w:tr w:rsidR="00CE41A8" w:rsidRPr="00694DD0" w:rsidTr="001F6266">
        <w:trPr>
          <w:trHeight w:val="454"/>
          <w:jc w:val="right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9D" w:rsidRPr="00694DD0" w:rsidRDefault="00E17F9D" w:rsidP="00E17F9D">
            <w:pPr>
              <w:ind w:leftChars="-27" w:left="-57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0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9D" w:rsidRPr="00DC19CD" w:rsidRDefault="00756F6C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高等教育</w:t>
            </w:r>
          </w:p>
          <w:p w:rsidR="00756F6C" w:rsidRPr="00DC19CD" w:rsidRDefault="00756F6C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（大学など）</w:t>
            </w:r>
          </w:p>
        </w:tc>
        <w:tc>
          <w:tcPr>
            <w:tcW w:w="177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6C" w:rsidRPr="00DC19CD" w:rsidRDefault="00756F6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:rsidR="00E17F9D" w:rsidRPr="00DC19CD" w:rsidRDefault="00756F6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9D" w:rsidRPr="00DC19CD" w:rsidRDefault="00F91CC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4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E17F9D" w:rsidRPr="00DC19CD" w:rsidRDefault="00E17F9D" w:rsidP="00C44718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7F9D" w:rsidRPr="00DC19CD" w:rsidRDefault="00E17F9D" w:rsidP="00C44718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CCC" w:rsidRPr="005D79C0" w:rsidRDefault="00F91CCC" w:rsidP="00F91CCC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79C0">
              <w:rPr>
                <w:rFonts w:hAnsi="ＭＳ 明朝" w:cs="ＭＳ Ｐゴシック" w:hint="eastAsia"/>
                <w:kern w:val="0"/>
                <w:sz w:val="20"/>
                <w:szCs w:val="20"/>
              </w:rPr>
              <w:t>卒業</w:t>
            </w:r>
          </w:p>
          <w:p w:rsidR="00E17F9D" w:rsidRPr="00DC19CD" w:rsidRDefault="00F91CCC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79C0">
              <w:rPr>
                <w:rFonts w:hAnsi="ＭＳ 明朝" w:cs="ＭＳ Ｐゴシック" w:hint="eastAsia"/>
                <w:kern w:val="0"/>
                <w:sz w:val="20"/>
                <w:szCs w:val="20"/>
              </w:rPr>
              <w:t>中退</w:t>
            </w:r>
          </w:p>
        </w:tc>
      </w:tr>
      <w:tr w:rsidR="00CE41A8" w:rsidRPr="00694DD0" w:rsidTr="001F6266">
        <w:trPr>
          <w:trHeight w:val="454"/>
          <w:jc w:val="right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9D" w:rsidRPr="00694DD0" w:rsidRDefault="00E17F9D" w:rsidP="00E17F9D">
            <w:pPr>
              <w:ind w:leftChars="-27" w:left="-57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0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9D" w:rsidRPr="00DC19CD" w:rsidRDefault="00756F6C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専門学校等</w:t>
            </w:r>
          </w:p>
        </w:tc>
        <w:tc>
          <w:tcPr>
            <w:tcW w:w="177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6C" w:rsidRPr="00DC19CD" w:rsidRDefault="00756F6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:rsidR="00E17F9D" w:rsidRPr="00DC19CD" w:rsidRDefault="00756F6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9D" w:rsidRPr="00DC19CD" w:rsidRDefault="00F91CC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4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E17F9D" w:rsidRPr="00DC19CD" w:rsidRDefault="00E17F9D" w:rsidP="00C44718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17F9D" w:rsidRPr="00DC19CD" w:rsidRDefault="00E17F9D" w:rsidP="00C44718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CCC" w:rsidRPr="005D79C0" w:rsidRDefault="00F91CCC" w:rsidP="00F91CCC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79C0">
              <w:rPr>
                <w:rFonts w:hAnsi="ＭＳ 明朝" w:cs="ＭＳ Ｐゴシック" w:hint="eastAsia"/>
                <w:kern w:val="0"/>
                <w:sz w:val="20"/>
                <w:szCs w:val="20"/>
              </w:rPr>
              <w:t>卒業</w:t>
            </w:r>
          </w:p>
          <w:p w:rsidR="00E17F9D" w:rsidRPr="00DC19CD" w:rsidRDefault="00F91CCC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79C0">
              <w:rPr>
                <w:rFonts w:hAnsi="ＭＳ 明朝" w:cs="ＭＳ Ｐゴシック" w:hint="eastAsia"/>
                <w:kern w:val="0"/>
                <w:sz w:val="20"/>
                <w:szCs w:val="20"/>
              </w:rPr>
              <w:t>中退</w:t>
            </w:r>
          </w:p>
        </w:tc>
      </w:tr>
      <w:tr w:rsidR="00CE41A8" w:rsidRPr="00694DD0" w:rsidTr="001F6266">
        <w:trPr>
          <w:trHeight w:val="455"/>
          <w:jc w:val="right"/>
        </w:trPr>
        <w:tc>
          <w:tcPr>
            <w:tcW w:w="42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9D" w:rsidRPr="00694DD0" w:rsidRDefault="00E17F9D" w:rsidP="00E17F9D">
            <w:pPr>
              <w:ind w:leftChars="-27" w:left="-57"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803" w:type="dxa"/>
            <w:tcBorders>
              <w:top w:val="dashed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9D" w:rsidRPr="00DC19CD" w:rsidRDefault="00756F6C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</w:t>
            </w:r>
          </w:p>
          <w:p w:rsidR="00756F6C" w:rsidRPr="00DC19CD" w:rsidRDefault="00756F6C" w:rsidP="00DC19CD">
            <w:pPr>
              <w:widowControl/>
              <w:ind w:leftChars="-46" w:left="-97" w:rightChars="-41" w:right="-86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CE41A8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F91CC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CE41A8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73" w:type="dxa"/>
            <w:tcBorders>
              <w:top w:val="dashed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F6C" w:rsidRPr="00DC19CD" w:rsidRDefault="00756F6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:rsidR="00E17F9D" w:rsidRPr="00DC19CD" w:rsidRDefault="00756F6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F9D" w:rsidRPr="00DC19CD" w:rsidRDefault="00F91CCC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48" w:type="dxa"/>
            <w:tcBorders>
              <w:top w:val="dashed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17F9D" w:rsidRPr="00DC19CD" w:rsidRDefault="00E17F9D" w:rsidP="00C44718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17F9D" w:rsidRPr="00DC19CD" w:rsidRDefault="00E17F9D" w:rsidP="00C44718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CCC" w:rsidRPr="005D79C0" w:rsidRDefault="00F91CCC" w:rsidP="00F91CCC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79C0">
              <w:rPr>
                <w:rFonts w:hAnsi="ＭＳ 明朝" w:cs="ＭＳ Ｐゴシック" w:hint="eastAsia"/>
                <w:kern w:val="0"/>
                <w:sz w:val="20"/>
                <w:szCs w:val="20"/>
              </w:rPr>
              <w:t>卒業</w:t>
            </w:r>
          </w:p>
          <w:p w:rsidR="00E17F9D" w:rsidRPr="00DC19CD" w:rsidRDefault="00F91CCC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79C0">
              <w:rPr>
                <w:rFonts w:hAnsi="ＭＳ 明朝" w:cs="ＭＳ Ｐゴシック" w:hint="eastAsia"/>
                <w:kern w:val="0"/>
                <w:sz w:val="20"/>
                <w:szCs w:val="20"/>
              </w:rPr>
              <w:t>中退</w:t>
            </w:r>
          </w:p>
        </w:tc>
      </w:tr>
    </w:tbl>
    <w:p w:rsidR="00C67182" w:rsidRDefault="00C67182"/>
    <w:tbl>
      <w:tblPr>
        <w:tblW w:w="4888" w:type="pct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044"/>
        <w:gridCol w:w="2448"/>
        <w:gridCol w:w="2303"/>
        <w:gridCol w:w="2895"/>
      </w:tblGrid>
      <w:tr w:rsidR="00CE41A8" w:rsidRPr="00694DD0" w:rsidTr="001F6266">
        <w:trPr>
          <w:trHeight w:val="601"/>
          <w:jc w:val="right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54F1" w:rsidRPr="00694DD0" w:rsidRDefault="00F054F1" w:rsidP="00F054F1">
            <w:pPr>
              <w:widowControl/>
              <w:ind w:leftChars="-27" w:left="-57"/>
              <w:jc w:val="center"/>
              <w:rPr>
                <w:rFonts w:hAnsi="ＭＳ 明朝" w:cs="ＭＳ Ｐゴシック"/>
                <w:kern w:val="0"/>
              </w:rPr>
            </w:pPr>
            <w:r w:rsidRPr="00694DD0">
              <w:rPr>
                <w:rFonts w:hAnsi="ＭＳ 明朝" w:cs="ＭＳ Ｐゴシック" w:hint="eastAsia"/>
                <w:kern w:val="0"/>
              </w:rPr>
              <w:t>職</w:t>
            </w:r>
          </w:p>
          <w:p w:rsidR="00F054F1" w:rsidRDefault="00F054F1" w:rsidP="00F054F1">
            <w:pPr>
              <w:widowControl/>
              <w:ind w:leftChars="-27" w:left="-57"/>
              <w:jc w:val="center"/>
              <w:rPr>
                <w:rFonts w:hAnsi="ＭＳ 明朝" w:cs="ＭＳ Ｐゴシック"/>
                <w:kern w:val="0"/>
              </w:rPr>
            </w:pPr>
          </w:p>
          <w:p w:rsidR="00F054F1" w:rsidRDefault="00F054F1" w:rsidP="00F054F1">
            <w:pPr>
              <w:widowControl/>
              <w:ind w:leftChars="-27" w:left="-57"/>
              <w:jc w:val="center"/>
              <w:rPr>
                <w:rFonts w:hAnsi="ＭＳ 明朝" w:cs="ＭＳ Ｐゴシック"/>
                <w:kern w:val="0"/>
              </w:rPr>
            </w:pPr>
          </w:p>
          <w:p w:rsidR="00F054F1" w:rsidRPr="00694DD0" w:rsidRDefault="00F054F1" w:rsidP="00F054F1">
            <w:pPr>
              <w:widowControl/>
              <w:ind w:leftChars="-27" w:left="-57"/>
              <w:jc w:val="center"/>
              <w:rPr>
                <w:rFonts w:hAnsi="ＭＳ 明朝" w:cs="ＭＳ Ｐゴシック"/>
                <w:kern w:val="0"/>
              </w:rPr>
            </w:pPr>
            <w:r w:rsidRPr="00694DD0">
              <w:rPr>
                <w:rFonts w:hAnsi="ＭＳ 明朝" w:cs="ＭＳ Ｐゴシック" w:hint="eastAsia"/>
                <w:kern w:val="0"/>
              </w:rPr>
              <w:t>歴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4F1" w:rsidRPr="00DC19CD" w:rsidRDefault="00CE41A8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24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4F1" w:rsidRPr="00DC19CD" w:rsidRDefault="00F054F1" w:rsidP="00694DD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勤務先名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4F1" w:rsidRPr="00DC19CD" w:rsidRDefault="00F054F1" w:rsidP="00694DD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所在地</w:t>
            </w:r>
          </w:p>
          <w:p w:rsidR="00F054F1" w:rsidRPr="00DC19CD" w:rsidRDefault="00F054F1" w:rsidP="00694DD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（国・都市・市町村名）</w:t>
            </w:r>
          </w:p>
        </w:tc>
        <w:tc>
          <w:tcPr>
            <w:tcW w:w="2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54F1" w:rsidRPr="00DC19CD" w:rsidRDefault="00F054F1" w:rsidP="00694DD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>職務内容</w:t>
            </w:r>
          </w:p>
        </w:tc>
      </w:tr>
      <w:tr w:rsidR="00A0369A" w:rsidRPr="00694DD0" w:rsidTr="001F6266">
        <w:trPr>
          <w:trHeight w:val="371"/>
          <w:jc w:val="right"/>
        </w:trPr>
        <w:tc>
          <w:tcPr>
            <w:tcW w:w="42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B0582" w:rsidRPr="00694DD0" w:rsidRDefault="00DB0582" w:rsidP="00694DD0">
            <w:pPr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82" w:rsidRPr="00DC19CD" w:rsidRDefault="00F054F1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:rsidR="00F054F1" w:rsidRPr="00DC19CD" w:rsidRDefault="00F054F1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82" w:rsidRPr="00694DD0" w:rsidRDefault="00DB0582" w:rsidP="00694DD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82" w:rsidRPr="00694DD0" w:rsidRDefault="00DB0582" w:rsidP="00694DD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582" w:rsidRPr="00694DD0" w:rsidRDefault="00DB0582" w:rsidP="00C44718">
            <w:pPr>
              <w:widowControl/>
              <w:jc w:val="right"/>
              <w:rPr>
                <w:rFonts w:hAnsi="ＭＳ 明朝" w:cs="ＭＳ Ｐゴシック"/>
                <w:kern w:val="0"/>
              </w:rPr>
            </w:pPr>
          </w:p>
        </w:tc>
      </w:tr>
      <w:tr w:rsidR="00CE41A8" w:rsidRPr="00694DD0" w:rsidTr="001F6266">
        <w:trPr>
          <w:trHeight w:val="454"/>
          <w:jc w:val="right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0582" w:rsidRPr="00694DD0" w:rsidRDefault="00DB0582" w:rsidP="00694DD0">
            <w:pPr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5B" w:rsidRPr="00DC19CD" w:rsidRDefault="00875A5B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:rsidR="00DB0582" w:rsidRPr="00DC19CD" w:rsidRDefault="00875A5B" w:rsidP="00DC19CD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C19C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2444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82" w:rsidRPr="00694DD0" w:rsidRDefault="00DB0582" w:rsidP="00694DD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30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582" w:rsidRPr="00694DD0" w:rsidRDefault="00DB0582" w:rsidP="00694DD0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891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582" w:rsidRPr="00694DD0" w:rsidRDefault="00DB0582" w:rsidP="00C44718">
            <w:pPr>
              <w:widowControl/>
              <w:jc w:val="right"/>
              <w:rPr>
                <w:rFonts w:hAnsi="ＭＳ 明朝" w:cs="ＭＳ Ｐゴシック"/>
                <w:kern w:val="0"/>
              </w:rPr>
            </w:pPr>
          </w:p>
        </w:tc>
      </w:tr>
    </w:tbl>
    <w:p w:rsidR="00CE41A8" w:rsidRDefault="00CE41A8" w:rsidP="00B7604F">
      <w:pPr>
        <w:widowControl/>
        <w:tabs>
          <w:tab w:val="left" w:pos="1100"/>
        </w:tabs>
        <w:spacing w:beforeLines="10" w:before="30" w:line="240" w:lineRule="exact"/>
        <w:ind w:leftChars="238" w:left="1298" w:hangingChars="380" w:hanging="798"/>
        <w:jc w:val="left"/>
        <w:rPr>
          <w:rFonts w:hAnsi="ＭＳ 明朝" w:cs="ＭＳ Ｐゴシック"/>
          <w:kern w:val="0"/>
        </w:rPr>
      </w:pPr>
    </w:p>
    <w:tbl>
      <w:tblPr>
        <w:tblW w:w="4888" w:type="pct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2048"/>
        <w:gridCol w:w="3265"/>
        <w:gridCol w:w="4378"/>
      </w:tblGrid>
      <w:tr w:rsidR="00A0369A" w:rsidRPr="00694DD0" w:rsidTr="001F6266">
        <w:trPr>
          <w:trHeight w:val="340"/>
          <w:jc w:val="right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41A8" w:rsidRDefault="00CE41A8" w:rsidP="00CE41A8">
            <w:pPr>
              <w:widowControl/>
              <w:ind w:leftChars="-27" w:left="-57"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日本語学習</w:t>
            </w:r>
          </w:p>
          <w:p w:rsidR="00CE41A8" w:rsidRPr="00694DD0" w:rsidRDefault="00CE41A8" w:rsidP="00CE41A8">
            <w:pPr>
              <w:widowControl/>
              <w:ind w:leftChars="-27" w:left="-57"/>
              <w:jc w:val="center"/>
              <w:rPr>
                <w:rFonts w:hAnsi="ＭＳ 明朝" w:cs="ＭＳ Ｐゴシック"/>
                <w:kern w:val="0"/>
              </w:rPr>
            </w:pPr>
            <w:r w:rsidRPr="00694DD0">
              <w:rPr>
                <w:rFonts w:hAnsi="ＭＳ 明朝" w:cs="ＭＳ Ｐゴシック" w:hint="eastAsia"/>
                <w:kern w:val="0"/>
              </w:rPr>
              <w:t>歴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A8" w:rsidRPr="00290680" w:rsidRDefault="00CE41A8" w:rsidP="00DC19CD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A8" w:rsidRPr="00290680" w:rsidRDefault="00CE41A8" w:rsidP="00CE41A8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学校</w:t>
            </w:r>
            <w:r w:rsidRPr="00290680">
              <w:rPr>
                <w:rFonts w:hAnsi="ＭＳ 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4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1A8" w:rsidRPr="00290680" w:rsidRDefault="00CE41A8" w:rsidP="00CE41A8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90680">
              <w:rPr>
                <w:rFonts w:hAnsi="ＭＳ 明朝" w:cs="ＭＳ Ｐゴシック" w:hint="eastAsia"/>
                <w:kern w:val="0"/>
                <w:sz w:val="20"/>
                <w:szCs w:val="20"/>
              </w:rPr>
              <w:t>所在地</w:t>
            </w:r>
          </w:p>
          <w:p w:rsidR="00CE41A8" w:rsidRPr="00290680" w:rsidRDefault="00CE41A8" w:rsidP="00CE41A8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90680">
              <w:rPr>
                <w:rFonts w:hAnsi="ＭＳ 明朝" w:cs="ＭＳ Ｐゴシック" w:hint="eastAsia"/>
                <w:kern w:val="0"/>
                <w:sz w:val="20"/>
                <w:szCs w:val="20"/>
              </w:rPr>
              <w:t>（国・都市・市町村名）</w:t>
            </w:r>
          </w:p>
        </w:tc>
      </w:tr>
      <w:tr w:rsidR="00A0369A" w:rsidRPr="00694DD0" w:rsidTr="001F6266">
        <w:trPr>
          <w:trHeight w:val="104"/>
          <w:jc w:val="right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5CD5" w:rsidRPr="00694DD0" w:rsidRDefault="00265CD5" w:rsidP="00CE41A8">
            <w:pPr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D5" w:rsidRPr="00290680" w:rsidRDefault="00265CD5" w:rsidP="00CE41A8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9068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:rsidR="00265CD5" w:rsidRPr="00290680" w:rsidRDefault="00265CD5" w:rsidP="00CE41A8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9068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D5" w:rsidRPr="00694DD0" w:rsidRDefault="00265CD5" w:rsidP="00CE41A8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CD5" w:rsidRPr="00694DD0" w:rsidRDefault="00265CD5" w:rsidP="00CE41A8">
            <w:pPr>
              <w:widowControl/>
              <w:jc w:val="right"/>
              <w:rPr>
                <w:rFonts w:hAnsi="ＭＳ 明朝" w:cs="ＭＳ Ｐゴシック"/>
                <w:kern w:val="0"/>
              </w:rPr>
            </w:pPr>
          </w:p>
        </w:tc>
      </w:tr>
      <w:tr w:rsidR="00A0369A" w:rsidRPr="00694DD0" w:rsidTr="001F6266">
        <w:trPr>
          <w:trHeight w:val="454"/>
          <w:jc w:val="right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5CD5" w:rsidRPr="00694DD0" w:rsidRDefault="00265CD5" w:rsidP="00CE41A8">
            <w:pPr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D5" w:rsidRPr="00290680" w:rsidRDefault="00265CD5" w:rsidP="00CE41A8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9068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:rsidR="00265CD5" w:rsidRPr="00290680" w:rsidRDefault="00265CD5" w:rsidP="00CE41A8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9068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D5" w:rsidRPr="00694DD0" w:rsidRDefault="00265CD5" w:rsidP="00CE41A8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5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CD5" w:rsidRPr="00694DD0" w:rsidRDefault="00265CD5" w:rsidP="00CE41A8">
            <w:pPr>
              <w:widowControl/>
              <w:jc w:val="right"/>
              <w:rPr>
                <w:rFonts w:hAnsi="ＭＳ 明朝" w:cs="ＭＳ Ｐゴシック"/>
                <w:kern w:val="0"/>
              </w:rPr>
            </w:pPr>
          </w:p>
        </w:tc>
      </w:tr>
      <w:tr w:rsidR="00A0369A" w:rsidRPr="00694DD0" w:rsidTr="001F6266">
        <w:trPr>
          <w:trHeight w:val="300"/>
          <w:jc w:val="right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594C" w:rsidRPr="00694DD0" w:rsidRDefault="000D594C" w:rsidP="00CE41A8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4C" w:rsidRPr="00290680" w:rsidRDefault="000D594C" w:rsidP="00A0369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9068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月から</w:t>
            </w:r>
          </w:p>
          <w:p w:rsidR="000D594C" w:rsidRDefault="000D594C" w:rsidP="00DC19CD">
            <w:pPr>
              <w:widowControl/>
              <w:jc w:val="right"/>
              <w:rPr>
                <w:rFonts w:hAnsi="ＭＳ 明朝" w:cs="ＭＳ Ｐゴシック"/>
                <w:kern w:val="0"/>
              </w:rPr>
            </w:pPr>
            <w:r w:rsidRPr="0029068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年　　月まで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94C" w:rsidRPr="00694DD0" w:rsidRDefault="000D594C" w:rsidP="00CE41A8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54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94C" w:rsidRPr="00694DD0" w:rsidRDefault="000D594C" w:rsidP="00CE41A8">
            <w:pPr>
              <w:widowControl/>
              <w:jc w:val="right"/>
              <w:rPr>
                <w:rFonts w:hAnsi="ＭＳ 明朝" w:cs="ＭＳ Ｐゴシック"/>
                <w:kern w:val="0"/>
              </w:rPr>
            </w:pPr>
          </w:p>
        </w:tc>
      </w:tr>
    </w:tbl>
    <w:p w:rsidR="00694DD0" w:rsidRPr="00694DD0" w:rsidRDefault="00694DD0" w:rsidP="00B7604F">
      <w:pPr>
        <w:widowControl/>
        <w:tabs>
          <w:tab w:val="left" w:pos="1100"/>
        </w:tabs>
        <w:spacing w:beforeLines="10" w:before="30" w:line="240" w:lineRule="exact"/>
        <w:ind w:leftChars="238" w:left="1298" w:hangingChars="380" w:hanging="798"/>
        <w:jc w:val="left"/>
        <w:rPr>
          <w:rFonts w:hAnsi="ＭＳ 明朝" w:cs="ＭＳ Ｐゴシック"/>
          <w:kern w:val="0"/>
        </w:rPr>
      </w:pPr>
      <w:r w:rsidRPr="00694DD0">
        <w:rPr>
          <w:rFonts w:hAnsi="ＭＳ 明朝" w:cs="ＭＳ Ｐゴシック" w:hint="eastAsia"/>
          <w:kern w:val="0"/>
        </w:rPr>
        <w:t>注意</w:t>
      </w:r>
      <w:r w:rsidR="0043578F">
        <w:rPr>
          <w:rFonts w:hAnsi="ＭＳ 明朝" w:cs="ＭＳ Ｐゴシック" w:hint="eastAsia"/>
          <w:kern w:val="0"/>
        </w:rPr>
        <w:tab/>
      </w:r>
      <w:r w:rsidRPr="00694DD0">
        <w:rPr>
          <w:rFonts w:hAnsi="ＭＳ 明朝" w:cs="ＭＳ Ｐゴシック" w:hint="eastAsia"/>
          <w:kern w:val="0"/>
        </w:rPr>
        <w:t>①履歴中に虚偽の事項を記載する、また、当然記載すべき事項を記入しなかったことを発見した場合には、入学許可を取り消す。</w:t>
      </w:r>
    </w:p>
    <w:p w:rsidR="00B8434B" w:rsidRDefault="0043578F" w:rsidP="00B8434B">
      <w:pPr>
        <w:widowControl/>
        <w:tabs>
          <w:tab w:val="left" w:pos="1100"/>
        </w:tabs>
        <w:spacing w:beforeLines="10" w:before="30" w:line="240" w:lineRule="exact"/>
        <w:ind w:leftChars="238" w:left="1298" w:hangingChars="380" w:hanging="798"/>
        <w:jc w:val="left"/>
        <w:rPr>
          <w:rFonts w:hAnsi="ＭＳ 明朝" w:cs="ＭＳ Ｐゴシック"/>
          <w:kern w:val="0"/>
        </w:rPr>
      </w:pPr>
      <w:r>
        <w:rPr>
          <w:rFonts w:hAnsi="ＭＳ 明朝" w:cs="ＭＳ Ｐゴシック" w:hint="eastAsia"/>
          <w:kern w:val="0"/>
        </w:rPr>
        <w:tab/>
      </w:r>
      <w:r w:rsidR="00694DD0" w:rsidRPr="00694DD0">
        <w:rPr>
          <w:rFonts w:hAnsi="ＭＳ 明朝" w:cs="ＭＳ Ｐゴシック" w:hint="eastAsia"/>
          <w:kern w:val="0"/>
        </w:rPr>
        <w:t>②所在地は、国（地域）名、省・</w:t>
      </w:r>
      <w:r w:rsidR="00DD51F8">
        <w:rPr>
          <w:rFonts w:hAnsi="ＭＳ 明朝" w:cs="ＭＳ Ｐゴシック" w:hint="eastAsia"/>
          <w:kern w:val="0"/>
        </w:rPr>
        <w:t>郡</w:t>
      </w:r>
      <w:r w:rsidR="00694DD0" w:rsidRPr="00694DD0">
        <w:rPr>
          <w:rFonts w:hAnsi="ＭＳ 明朝" w:cs="ＭＳ Ｐゴシック" w:hint="eastAsia"/>
          <w:kern w:val="0"/>
        </w:rPr>
        <w:t>・府県名など、および市町名まで記入のこと。</w:t>
      </w:r>
    </w:p>
    <w:p w:rsidR="00AB2F0A" w:rsidRDefault="00AB2F0A" w:rsidP="00B8434B">
      <w:pPr>
        <w:widowControl/>
        <w:tabs>
          <w:tab w:val="left" w:pos="1100"/>
        </w:tabs>
        <w:spacing w:beforeLines="10" w:before="30" w:line="240" w:lineRule="exact"/>
        <w:ind w:leftChars="238" w:left="1298" w:hangingChars="380" w:hanging="798"/>
        <w:jc w:val="left"/>
        <w:rPr>
          <w:rFonts w:hAnsi="ＭＳ 明朝" w:cs="ＭＳ Ｐゴシック"/>
          <w:kern w:val="0"/>
        </w:rPr>
        <w:sectPr w:rsidR="00AB2F0A" w:rsidSect="00B8434B">
          <w:headerReference w:type="default" r:id="rId7"/>
          <w:headerReference w:type="first" r:id="rId8"/>
          <w:pgSz w:w="11906" w:h="16838" w:code="9"/>
          <w:pgMar w:top="851" w:right="680" w:bottom="567" w:left="851" w:header="851" w:footer="992" w:gutter="0"/>
          <w:cols w:space="425"/>
          <w:titlePg/>
          <w:docGrid w:type="linesAndChars" w:linePitch="300" w:charSpace="-2048"/>
        </w:sectPr>
      </w:pPr>
    </w:p>
    <w:p w:rsidR="00875A5B" w:rsidRDefault="00875A5B" w:rsidP="00DC19CD">
      <w:pPr>
        <w:jc w:val="center"/>
        <w:rPr>
          <w:sz w:val="32"/>
          <w:szCs w:val="32"/>
        </w:rPr>
      </w:pPr>
      <w:r w:rsidRPr="00DC19CD">
        <w:rPr>
          <w:rFonts w:hint="eastAsia"/>
          <w:sz w:val="32"/>
          <w:szCs w:val="32"/>
        </w:rPr>
        <w:lastRenderedPageBreak/>
        <w:t>在学中の資金計画</w:t>
      </w:r>
    </w:p>
    <w:p w:rsidR="003664A7" w:rsidRPr="003664A7" w:rsidRDefault="003664A7" w:rsidP="009A3E32">
      <w:pPr>
        <w:ind w:left="190" w:hangingChars="100" w:hanging="19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※</w:t>
      </w:r>
      <w:r w:rsidRPr="003664A7">
        <w:rPr>
          <w:rFonts w:hint="eastAsia"/>
          <w:sz w:val="20"/>
          <w:szCs w:val="21"/>
        </w:rPr>
        <w:t>本学進学の</w:t>
      </w:r>
      <w:r w:rsidR="00AF06C4">
        <w:rPr>
          <w:rFonts w:hint="eastAsia"/>
          <w:sz w:val="20"/>
          <w:szCs w:val="21"/>
        </w:rPr>
        <w:t>ために</w:t>
      </w:r>
      <w:r w:rsidRPr="003664A7">
        <w:rPr>
          <w:rFonts w:hint="eastAsia"/>
          <w:sz w:val="20"/>
          <w:szCs w:val="21"/>
        </w:rPr>
        <w:t>ビザを取得または更新する際に、入国管理局に在</w:t>
      </w:r>
      <w:r w:rsidR="00AF06C4">
        <w:rPr>
          <w:rFonts w:hint="eastAsia"/>
          <w:sz w:val="20"/>
          <w:szCs w:val="21"/>
        </w:rPr>
        <w:t>学</w:t>
      </w:r>
      <w:r w:rsidRPr="003664A7">
        <w:rPr>
          <w:rFonts w:hint="eastAsia"/>
          <w:sz w:val="20"/>
          <w:szCs w:val="21"/>
        </w:rPr>
        <w:t>中の経費支弁</w:t>
      </w:r>
      <w:r w:rsidR="00AF06C4">
        <w:rPr>
          <w:rFonts w:hint="eastAsia"/>
          <w:sz w:val="20"/>
          <w:szCs w:val="21"/>
        </w:rPr>
        <w:t>能力</w:t>
      </w:r>
      <w:r w:rsidRPr="003664A7">
        <w:rPr>
          <w:rFonts w:hint="eastAsia"/>
          <w:sz w:val="20"/>
          <w:szCs w:val="21"/>
        </w:rPr>
        <w:t>を証明する書類の提出が必要になります。証明できない場合、ビザが発給されない可能性もありますので、経費支弁について十分計画した上で出願をしてください。</w:t>
      </w:r>
    </w:p>
    <w:p w:rsidR="009E62F3" w:rsidRPr="00DC19CD" w:rsidRDefault="009E62F3">
      <w:pPr>
        <w:rPr>
          <w:sz w:val="24"/>
          <w:szCs w:val="24"/>
        </w:rPr>
      </w:pPr>
      <w:r w:rsidRPr="00DC19CD">
        <w:rPr>
          <w:rFonts w:hint="eastAsia"/>
          <w:sz w:val="24"/>
          <w:szCs w:val="24"/>
        </w:rPr>
        <w:t>１．学費</w:t>
      </w:r>
    </w:p>
    <w:tbl>
      <w:tblPr>
        <w:tblStyle w:val="a9"/>
        <w:tblW w:w="0" w:type="auto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875A5B" w:rsidRPr="009E62F3" w:rsidTr="001F6266">
        <w:trPr>
          <w:trHeight w:val="632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5A5B" w:rsidRPr="009E62F3" w:rsidRDefault="00875A5B" w:rsidP="00DC19CD">
            <w:pPr>
              <w:jc w:val="center"/>
            </w:pPr>
            <w:r w:rsidRPr="009E62F3">
              <w:rPr>
                <w:rFonts w:hint="eastAsia"/>
              </w:rPr>
              <w:t>学費（年額）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A5B" w:rsidRPr="009E62F3" w:rsidRDefault="00875A5B" w:rsidP="00DC19CD">
            <w:pPr>
              <w:jc w:val="right"/>
            </w:pPr>
            <w:r w:rsidRPr="009E62F3">
              <w:rPr>
                <w:rFonts w:hint="eastAsia"/>
              </w:rPr>
              <w:t>円</w:t>
            </w:r>
          </w:p>
        </w:tc>
      </w:tr>
    </w:tbl>
    <w:p w:rsidR="00875A5B" w:rsidRDefault="00875A5B"/>
    <w:p w:rsidR="00875A5B" w:rsidRPr="009E62F3" w:rsidRDefault="009E62F3">
      <w:r w:rsidRPr="009E62F3">
        <w:rPr>
          <w:rFonts w:hint="eastAsia"/>
        </w:rPr>
        <w:t>（</w:t>
      </w:r>
      <w:r w:rsidR="00875A5B" w:rsidRPr="009E62F3">
        <w:rPr>
          <w:rFonts w:hint="eastAsia"/>
        </w:rPr>
        <w:t>学費負担方法</w:t>
      </w:r>
      <w:r w:rsidRPr="009E62F3">
        <w:rPr>
          <w:rFonts w:hint="eastAsia"/>
        </w:rPr>
        <w:t>）</w:t>
      </w:r>
    </w:p>
    <w:tbl>
      <w:tblPr>
        <w:tblStyle w:val="a9"/>
        <w:tblW w:w="0" w:type="auto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80"/>
        <w:gridCol w:w="2481"/>
        <w:gridCol w:w="2480"/>
        <w:gridCol w:w="2481"/>
      </w:tblGrid>
      <w:tr w:rsidR="00875A5B" w:rsidRPr="009E62F3" w:rsidTr="001F6266">
        <w:trPr>
          <w:trHeight w:val="522"/>
        </w:trPr>
        <w:tc>
          <w:tcPr>
            <w:tcW w:w="24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5A5B" w:rsidRPr="009E62F3" w:rsidRDefault="00875A5B" w:rsidP="00DC19CD">
            <w:pPr>
              <w:jc w:val="center"/>
            </w:pPr>
            <w:r w:rsidRPr="009E62F3">
              <w:rPr>
                <w:rFonts w:hint="eastAsia"/>
              </w:rPr>
              <w:t>仕送り</w:t>
            </w:r>
          </w:p>
        </w:tc>
        <w:tc>
          <w:tcPr>
            <w:tcW w:w="2481" w:type="dxa"/>
            <w:tcBorders>
              <w:top w:val="single" w:sz="12" w:space="0" w:color="auto"/>
            </w:tcBorders>
            <w:vAlign w:val="center"/>
          </w:tcPr>
          <w:p w:rsidR="00875A5B" w:rsidRPr="009E62F3" w:rsidRDefault="00875A5B" w:rsidP="00DC19CD">
            <w:pPr>
              <w:jc w:val="center"/>
            </w:pPr>
            <w:r w:rsidRPr="009E62F3">
              <w:rPr>
                <w:rFonts w:hint="eastAsia"/>
              </w:rPr>
              <w:t>在日の知人等の援助</w:t>
            </w:r>
          </w:p>
        </w:tc>
        <w:tc>
          <w:tcPr>
            <w:tcW w:w="2480" w:type="dxa"/>
            <w:tcBorders>
              <w:top w:val="single" w:sz="12" w:space="0" w:color="auto"/>
            </w:tcBorders>
            <w:vAlign w:val="center"/>
          </w:tcPr>
          <w:p w:rsidR="00875A5B" w:rsidRPr="009E62F3" w:rsidRDefault="00875A5B" w:rsidP="00DC19CD">
            <w:pPr>
              <w:jc w:val="center"/>
            </w:pPr>
            <w:r w:rsidRPr="009E62F3">
              <w:rPr>
                <w:rFonts w:hint="eastAsia"/>
              </w:rPr>
              <w:t>アルバイト</w:t>
            </w:r>
          </w:p>
        </w:tc>
        <w:tc>
          <w:tcPr>
            <w:tcW w:w="24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5A5B" w:rsidRPr="009E62F3" w:rsidRDefault="00875A5B" w:rsidP="00DC19CD">
            <w:pPr>
              <w:jc w:val="center"/>
            </w:pPr>
            <w:r w:rsidRPr="009E62F3">
              <w:rPr>
                <w:rFonts w:hint="eastAsia"/>
              </w:rPr>
              <w:t>その他（　　　　　）</w:t>
            </w:r>
          </w:p>
        </w:tc>
      </w:tr>
      <w:tr w:rsidR="00875A5B" w:rsidRPr="009E62F3" w:rsidTr="001F6266">
        <w:trPr>
          <w:trHeight w:val="592"/>
        </w:trPr>
        <w:tc>
          <w:tcPr>
            <w:tcW w:w="24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5A5B" w:rsidRPr="009E62F3" w:rsidRDefault="00875A5B" w:rsidP="00DC19CD">
            <w:pPr>
              <w:jc w:val="right"/>
            </w:pPr>
            <w:r w:rsidRPr="009E62F3">
              <w:rPr>
                <w:rFonts w:hint="eastAsia"/>
              </w:rPr>
              <w:t>円／</w:t>
            </w:r>
            <w:r w:rsidR="000D594C" w:rsidRPr="00290680">
              <w:rPr>
                <w:rFonts w:hint="eastAsia"/>
              </w:rPr>
              <w:t>年</w:t>
            </w:r>
          </w:p>
        </w:tc>
        <w:tc>
          <w:tcPr>
            <w:tcW w:w="2481" w:type="dxa"/>
            <w:tcBorders>
              <w:bottom w:val="single" w:sz="12" w:space="0" w:color="auto"/>
            </w:tcBorders>
            <w:vAlign w:val="center"/>
          </w:tcPr>
          <w:p w:rsidR="00875A5B" w:rsidRPr="009E62F3" w:rsidRDefault="00875A5B" w:rsidP="00DC19CD">
            <w:pPr>
              <w:jc w:val="right"/>
            </w:pPr>
            <w:r w:rsidRPr="009E62F3">
              <w:rPr>
                <w:rFonts w:hint="eastAsia"/>
              </w:rPr>
              <w:t>円／</w:t>
            </w:r>
            <w:r w:rsidR="000D594C" w:rsidRPr="00290680">
              <w:rPr>
                <w:rFonts w:hint="eastAsia"/>
              </w:rPr>
              <w:t>年</w:t>
            </w:r>
          </w:p>
        </w:tc>
        <w:tc>
          <w:tcPr>
            <w:tcW w:w="2480" w:type="dxa"/>
            <w:tcBorders>
              <w:bottom w:val="single" w:sz="12" w:space="0" w:color="auto"/>
            </w:tcBorders>
            <w:vAlign w:val="center"/>
          </w:tcPr>
          <w:p w:rsidR="00875A5B" w:rsidRPr="009E62F3" w:rsidRDefault="00875A5B" w:rsidP="00DC19CD">
            <w:pPr>
              <w:jc w:val="right"/>
            </w:pPr>
            <w:r w:rsidRPr="009E62F3">
              <w:rPr>
                <w:rFonts w:hint="eastAsia"/>
              </w:rPr>
              <w:t>円／</w:t>
            </w:r>
            <w:r w:rsidR="000D594C" w:rsidRPr="00290680">
              <w:rPr>
                <w:rFonts w:hint="eastAsia"/>
              </w:rPr>
              <w:t>年</w:t>
            </w:r>
          </w:p>
        </w:tc>
        <w:tc>
          <w:tcPr>
            <w:tcW w:w="24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5A5B" w:rsidRPr="009E62F3" w:rsidRDefault="00875A5B" w:rsidP="00DC19CD">
            <w:pPr>
              <w:jc w:val="right"/>
            </w:pPr>
            <w:r w:rsidRPr="009E62F3">
              <w:rPr>
                <w:rFonts w:hint="eastAsia"/>
              </w:rPr>
              <w:t>円／</w:t>
            </w:r>
            <w:r w:rsidR="000D594C" w:rsidRPr="00290680">
              <w:rPr>
                <w:rFonts w:hint="eastAsia"/>
              </w:rPr>
              <w:t>年</w:t>
            </w:r>
          </w:p>
        </w:tc>
      </w:tr>
    </w:tbl>
    <w:p w:rsidR="00875A5B" w:rsidRPr="009E62F3" w:rsidRDefault="00875A5B"/>
    <w:p w:rsidR="009E62F3" w:rsidRPr="00DC19CD" w:rsidRDefault="009E62F3" w:rsidP="009E62F3">
      <w:pPr>
        <w:rPr>
          <w:sz w:val="24"/>
          <w:szCs w:val="24"/>
        </w:rPr>
      </w:pPr>
      <w:r w:rsidRPr="00DC19CD">
        <w:rPr>
          <w:rFonts w:hint="eastAsia"/>
          <w:sz w:val="24"/>
          <w:szCs w:val="24"/>
        </w:rPr>
        <w:t>２．生活費</w:t>
      </w:r>
    </w:p>
    <w:tbl>
      <w:tblPr>
        <w:tblStyle w:val="a9"/>
        <w:tblW w:w="0" w:type="auto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11"/>
        <w:gridCol w:w="2825"/>
      </w:tblGrid>
      <w:tr w:rsidR="009E62F3" w:rsidRPr="00290680" w:rsidTr="001F6266">
        <w:trPr>
          <w:trHeight w:val="632"/>
        </w:trPr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2F3" w:rsidRPr="00290680" w:rsidRDefault="009E62F3" w:rsidP="009E62F3">
            <w:pPr>
              <w:jc w:val="center"/>
            </w:pPr>
            <w:r w:rsidRPr="00290680">
              <w:rPr>
                <w:rFonts w:hint="eastAsia"/>
              </w:rPr>
              <w:t>生活費（月額）</w:t>
            </w:r>
          </w:p>
        </w:tc>
        <w:tc>
          <w:tcPr>
            <w:tcW w:w="28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2F3" w:rsidRPr="00290680" w:rsidRDefault="009E62F3" w:rsidP="009E62F3">
            <w:pPr>
              <w:jc w:val="right"/>
            </w:pPr>
            <w:r w:rsidRPr="00290680">
              <w:rPr>
                <w:rFonts w:hint="eastAsia"/>
              </w:rPr>
              <w:t>円</w:t>
            </w:r>
          </w:p>
        </w:tc>
      </w:tr>
    </w:tbl>
    <w:p w:rsidR="009E62F3" w:rsidRDefault="009E62F3"/>
    <w:p w:rsidR="009E62F3" w:rsidRPr="00290680" w:rsidRDefault="009E62F3" w:rsidP="009E62F3">
      <w:r w:rsidRPr="00290680">
        <w:rPr>
          <w:rFonts w:hint="eastAsia"/>
        </w:rPr>
        <w:t>（</w:t>
      </w:r>
      <w:r>
        <w:rPr>
          <w:rFonts w:hint="eastAsia"/>
        </w:rPr>
        <w:t>生活</w:t>
      </w:r>
      <w:r w:rsidRPr="00290680">
        <w:rPr>
          <w:rFonts w:hint="eastAsia"/>
        </w:rPr>
        <w:t>費負担方法）</w:t>
      </w:r>
    </w:p>
    <w:tbl>
      <w:tblPr>
        <w:tblStyle w:val="a9"/>
        <w:tblW w:w="0" w:type="auto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80"/>
        <w:gridCol w:w="2481"/>
        <w:gridCol w:w="2480"/>
        <w:gridCol w:w="2481"/>
      </w:tblGrid>
      <w:tr w:rsidR="009E62F3" w:rsidRPr="00290680" w:rsidTr="001F6266">
        <w:trPr>
          <w:trHeight w:val="505"/>
        </w:trPr>
        <w:tc>
          <w:tcPr>
            <w:tcW w:w="24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62F3" w:rsidRPr="00290680" w:rsidRDefault="009E62F3" w:rsidP="009E62F3">
            <w:pPr>
              <w:jc w:val="center"/>
            </w:pPr>
            <w:r w:rsidRPr="00290680">
              <w:rPr>
                <w:rFonts w:hint="eastAsia"/>
              </w:rPr>
              <w:t>仕送り</w:t>
            </w:r>
          </w:p>
        </w:tc>
        <w:tc>
          <w:tcPr>
            <w:tcW w:w="2481" w:type="dxa"/>
            <w:tcBorders>
              <w:top w:val="single" w:sz="12" w:space="0" w:color="auto"/>
            </w:tcBorders>
            <w:vAlign w:val="center"/>
          </w:tcPr>
          <w:p w:rsidR="009E62F3" w:rsidRPr="00290680" w:rsidRDefault="009E62F3" w:rsidP="009E62F3">
            <w:pPr>
              <w:jc w:val="center"/>
            </w:pPr>
            <w:r w:rsidRPr="00290680">
              <w:rPr>
                <w:rFonts w:hint="eastAsia"/>
              </w:rPr>
              <w:t>在日の知人等の援助</w:t>
            </w:r>
          </w:p>
        </w:tc>
        <w:tc>
          <w:tcPr>
            <w:tcW w:w="2480" w:type="dxa"/>
            <w:tcBorders>
              <w:top w:val="single" w:sz="12" w:space="0" w:color="auto"/>
            </w:tcBorders>
            <w:vAlign w:val="center"/>
          </w:tcPr>
          <w:p w:rsidR="009E62F3" w:rsidRPr="00290680" w:rsidRDefault="009E62F3" w:rsidP="009E62F3">
            <w:pPr>
              <w:jc w:val="center"/>
            </w:pPr>
            <w:r w:rsidRPr="00290680">
              <w:rPr>
                <w:rFonts w:hint="eastAsia"/>
              </w:rPr>
              <w:t>アルバイト</w:t>
            </w:r>
          </w:p>
        </w:tc>
        <w:tc>
          <w:tcPr>
            <w:tcW w:w="24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62F3" w:rsidRPr="00290680" w:rsidRDefault="009E62F3" w:rsidP="009E62F3">
            <w:pPr>
              <w:jc w:val="center"/>
            </w:pPr>
            <w:r w:rsidRPr="00290680">
              <w:rPr>
                <w:rFonts w:hint="eastAsia"/>
              </w:rPr>
              <w:t>その他（　　　　　）</w:t>
            </w:r>
          </w:p>
        </w:tc>
      </w:tr>
      <w:tr w:rsidR="009E62F3" w:rsidRPr="00290680" w:rsidTr="001F6266">
        <w:trPr>
          <w:trHeight w:val="592"/>
        </w:trPr>
        <w:tc>
          <w:tcPr>
            <w:tcW w:w="24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62F3" w:rsidRPr="00290680" w:rsidRDefault="009E62F3" w:rsidP="009E62F3">
            <w:pPr>
              <w:jc w:val="right"/>
            </w:pPr>
            <w:r w:rsidRPr="00290680">
              <w:rPr>
                <w:rFonts w:hint="eastAsia"/>
              </w:rPr>
              <w:t>円／</w:t>
            </w:r>
            <w:r w:rsidR="000D594C">
              <w:rPr>
                <w:rFonts w:hint="eastAsia"/>
              </w:rPr>
              <w:t>月</w:t>
            </w:r>
          </w:p>
        </w:tc>
        <w:tc>
          <w:tcPr>
            <w:tcW w:w="2481" w:type="dxa"/>
            <w:tcBorders>
              <w:bottom w:val="single" w:sz="12" w:space="0" w:color="auto"/>
            </w:tcBorders>
            <w:vAlign w:val="center"/>
          </w:tcPr>
          <w:p w:rsidR="009E62F3" w:rsidRPr="00290680" w:rsidRDefault="009E62F3" w:rsidP="009E62F3">
            <w:pPr>
              <w:jc w:val="right"/>
            </w:pPr>
            <w:r w:rsidRPr="00290680">
              <w:rPr>
                <w:rFonts w:hint="eastAsia"/>
              </w:rPr>
              <w:t>円／</w:t>
            </w:r>
            <w:r w:rsidR="000D594C">
              <w:rPr>
                <w:rFonts w:hint="eastAsia"/>
              </w:rPr>
              <w:t>月</w:t>
            </w:r>
          </w:p>
        </w:tc>
        <w:tc>
          <w:tcPr>
            <w:tcW w:w="2480" w:type="dxa"/>
            <w:tcBorders>
              <w:bottom w:val="single" w:sz="12" w:space="0" w:color="auto"/>
            </w:tcBorders>
            <w:vAlign w:val="center"/>
          </w:tcPr>
          <w:p w:rsidR="009E62F3" w:rsidRPr="00290680" w:rsidRDefault="009E62F3" w:rsidP="009E62F3">
            <w:pPr>
              <w:jc w:val="right"/>
            </w:pPr>
            <w:r w:rsidRPr="00290680">
              <w:rPr>
                <w:rFonts w:hint="eastAsia"/>
              </w:rPr>
              <w:t>円／</w:t>
            </w:r>
            <w:r w:rsidR="000D594C">
              <w:rPr>
                <w:rFonts w:hint="eastAsia"/>
              </w:rPr>
              <w:t>月</w:t>
            </w:r>
          </w:p>
        </w:tc>
        <w:tc>
          <w:tcPr>
            <w:tcW w:w="24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62F3" w:rsidRPr="00290680" w:rsidRDefault="009E62F3" w:rsidP="009E62F3">
            <w:pPr>
              <w:jc w:val="right"/>
            </w:pPr>
            <w:r w:rsidRPr="00290680">
              <w:rPr>
                <w:rFonts w:hint="eastAsia"/>
              </w:rPr>
              <w:t>円／</w:t>
            </w:r>
            <w:r w:rsidR="000D594C">
              <w:rPr>
                <w:rFonts w:hint="eastAsia"/>
              </w:rPr>
              <w:t>月</w:t>
            </w:r>
          </w:p>
        </w:tc>
      </w:tr>
    </w:tbl>
    <w:p w:rsidR="009E62F3" w:rsidRPr="00290680" w:rsidRDefault="009E62F3" w:rsidP="009E62F3"/>
    <w:p w:rsidR="00875A5B" w:rsidRPr="009E62F3" w:rsidRDefault="00662FE1" w:rsidP="004B2A1A">
      <w:pPr>
        <w:ind w:firstLineChars="67" w:firstLine="141"/>
      </w:pPr>
      <w:r w:rsidRPr="009E62F3">
        <w:rPr>
          <w:rFonts w:hint="eastAsia"/>
        </w:rPr>
        <w:t>※金額はおおよその額を記入すること</w:t>
      </w:r>
    </w:p>
    <w:p w:rsidR="00793EF7" w:rsidRDefault="00793EF7"/>
    <w:p w:rsidR="00845567" w:rsidRDefault="00845567" w:rsidP="001158B3">
      <w:pPr>
        <w:widowControl/>
        <w:jc w:val="center"/>
        <w:rPr>
          <w:rFonts w:hAnsi="ＭＳ 明朝" w:cs="ＭＳ Ｐゴシック"/>
          <w:kern w:val="0"/>
          <w:sz w:val="32"/>
          <w:szCs w:val="32"/>
        </w:rPr>
      </w:pPr>
    </w:p>
    <w:p w:rsidR="00793EF7" w:rsidRDefault="00845567" w:rsidP="001158B3">
      <w:pPr>
        <w:widowControl/>
        <w:jc w:val="center"/>
        <w:rPr>
          <w:rFonts w:hAnsi="ＭＳ 明朝" w:cs="ＭＳ Ｐゴシック"/>
          <w:kern w:val="0"/>
          <w:sz w:val="32"/>
          <w:szCs w:val="32"/>
        </w:rPr>
      </w:pPr>
      <w:r>
        <w:rPr>
          <w:rFonts w:hAnsi="ＭＳ 明朝" w:cs="ＭＳ Ｐゴシック" w:hint="eastAsia"/>
          <w:kern w:val="0"/>
          <w:sz w:val="32"/>
          <w:szCs w:val="32"/>
        </w:rPr>
        <w:t>経費支弁</w:t>
      </w:r>
      <w:r w:rsidR="00793EF7">
        <w:rPr>
          <w:rFonts w:hAnsi="ＭＳ 明朝" w:cs="ＭＳ Ｐゴシック" w:hint="eastAsia"/>
          <w:kern w:val="0"/>
          <w:sz w:val="32"/>
          <w:szCs w:val="32"/>
        </w:rPr>
        <w:t>者</w:t>
      </w:r>
    </w:p>
    <w:p w:rsidR="00845567" w:rsidRPr="00845567" w:rsidRDefault="00845567" w:rsidP="001158B3">
      <w:pPr>
        <w:widowControl/>
        <w:jc w:val="center"/>
        <w:rPr>
          <w:rFonts w:hAnsi="ＭＳ 明朝" w:cs="ＭＳ Ｐゴシック"/>
          <w:kern w:val="0"/>
          <w:szCs w:val="32"/>
        </w:rPr>
      </w:pPr>
      <w:r w:rsidRPr="00845567">
        <w:rPr>
          <w:rFonts w:hAnsi="ＭＳ 明朝" w:cs="ＭＳ Ｐゴシック" w:hint="eastAsia"/>
          <w:kern w:val="0"/>
          <w:szCs w:val="32"/>
        </w:rPr>
        <w:t>本国より仕送り</w:t>
      </w:r>
      <w:r w:rsidR="00733030">
        <w:rPr>
          <w:rFonts w:hAnsi="ＭＳ 明朝" w:cs="ＭＳ Ｐゴシック" w:hint="eastAsia"/>
          <w:kern w:val="0"/>
          <w:szCs w:val="32"/>
        </w:rPr>
        <w:t>又</w:t>
      </w:r>
      <w:r w:rsidRPr="00845567">
        <w:rPr>
          <w:rFonts w:hAnsi="ＭＳ 明朝" w:cs="ＭＳ Ｐゴシック" w:hint="eastAsia"/>
          <w:kern w:val="0"/>
          <w:szCs w:val="32"/>
        </w:rPr>
        <w:t>は在日の知人等の援助がある場合は下記を記入してください。</w:t>
      </w:r>
    </w:p>
    <w:tbl>
      <w:tblPr>
        <w:tblStyle w:val="a9"/>
        <w:tblW w:w="4635" w:type="pct"/>
        <w:tblInd w:w="534" w:type="dxa"/>
        <w:tblLook w:val="0000" w:firstRow="0" w:lastRow="0" w:firstColumn="0" w:lastColumn="0" w:noHBand="0" w:noVBand="0"/>
      </w:tblPr>
      <w:tblGrid>
        <w:gridCol w:w="2077"/>
        <w:gridCol w:w="7618"/>
      </w:tblGrid>
      <w:tr w:rsidR="00845567" w:rsidRPr="00694DD0" w:rsidTr="001F6266">
        <w:trPr>
          <w:trHeight w:val="618"/>
        </w:trPr>
        <w:tc>
          <w:tcPr>
            <w:tcW w:w="1071" w:type="pct"/>
            <w:tcBorders>
              <w:top w:val="single" w:sz="12" w:space="0" w:color="auto"/>
              <w:left w:val="single" w:sz="12" w:space="0" w:color="auto"/>
            </w:tcBorders>
          </w:tcPr>
          <w:p w:rsidR="00845567" w:rsidRPr="00694DD0" w:rsidRDefault="00845567" w:rsidP="00793EF7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氏名</w:t>
            </w:r>
          </w:p>
        </w:tc>
        <w:tc>
          <w:tcPr>
            <w:tcW w:w="3929" w:type="pct"/>
            <w:tcBorders>
              <w:top w:val="single" w:sz="12" w:space="0" w:color="auto"/>
              <w:right w:val="single" w:sz="12" w:space="0" w:color="auto"/>
            </w:tcBorders>
          </w:tcPr>
          <w:p w:rsidR="00845567" w:rsidRDefault="00845567" w:rsidP="003B6E46">
            <w:pPr>
              <w:widowControl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生年月日：　　　　年　　月　　日</w:t>
            </w:r>
          </w:p>
          <w:p w:rsidR="003B6E46" w:rsidRDefault="003B6E46" w:rsidP="003B6E46">
            <w:pPr>
              <w:widowControl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氏名</w:t>
            </w:r>
            <w:r>
              <w:rPr>
                <w:rFonts w:hAnsi="ＭＳ 明朝" w:cs="ＭＳ Ｐゴシック"/>
                <w:kern w:val="0"/>
              </w:rPr>
              <w:t>：</w:t>
            </w:r>
          </w:p>
          <w:p w:rsidR="003B6E46" w:rsidRPr="003B6E46" w:rsidRDefault="003B6E46" w:rsidP="003B6E46">
            <w:pPr>
              <w:widowControl/>
              <w:rPr>
                <w:rFonts w:hAnsi="ＭＳ 明朝" w:cs="ＭＳ Ｐゴシック"/>
                <w:kern w:val="0"/>
              </w:rPr>
            </w:pPr>
          </w:p>
          <w:p w:rsidR="00845567" w:rsidRPr="00694DD0" w:rsidRDefault="00845567" w:rsidP="003664A7">
            <w:pPr>
              <w:ind w:leftChars="2047" w:left="4645" w:hangingChars="165" w:hanging="346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本人との関係：</w:t>
            </w:r>
          </w:p>
        </w:tc>
      </w:tr>
      <w:tr w:rsidR="00845567" w:rsidRPr="00694DD0" w:rsidTr="001F6266">
        <w:trPr>
          <w:trHeight w:val="1265"/>
        </w:trPr>
        <w:tc>
          <w:tcPr>
            <w:tcW w:w="1071" w:type="pct"/>
            <w:tcBorders>
              <w:left w:val="single" w:sz="12" w:space="0" w:color="auto"/>
            </w:tcBorders>
          </w:tcPr>
          <w:p w:rsidR="00845567" w:rsidRPr="00694DD0" w:rsidRDefault="00845567" w:rsidP="001158B3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住所</w:t>
            </w:r>
          </w:p>
        </w:tc>
        <w:tc>
          <w:tcPr>
            <w:tcW w:w="3929" w:type="pct"/>
            <w:tcBorders>
              <w:right w:val="single" w:sz="12" w:space="0" w:color="auto"/>
            </w:tcBorders>
          </w:tcPr>
          <w:p w:rsidR="00845567" w:rsidRPr="00694DD0" w:rsidRDefault="00845567" w:rsidP="001158B3">
            <w:pPr>
              <w:rPr>
                <w:rFonts w:hAnsi="ＭＳ 明朝" w:cs="ＭＳ Ｐゴシック"/>
                <w:kern w:val="0"/>
              </w:rPr>
            </w:pPr>
          </w:p>
        </w:tc>
      </w:tr>
      <w:tr w:rsidR="00845567" w:rsidRPr="00694DD0" w:rsidTr="001F6266">
        <w:trPr>
          <w:trHeight w:val="454"/>
        </w:trPr>
        <w:tc>
          <w:tcPr>
            <w:tcW w:w="1071" w:type="pct"/>
            <w:tcBorders>
              <w:left w:val="single" w:sz="12" w:space="0" w:color="auto"/>
              <w:bottom w:val="single" w:sz="12" w:space="0" w:color="auto"/>
            </w:tcBorders>
          </w:tcPr>
          <w:p w:rsidR="00845567" w:rsidRPr="00694DD0" w:rsidRDefault="00845567" w:rsidP="00C67758">
            <w:pPr>
              <w:widowControl/>
              <w:jc w:val="distribute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電話(連絡先)</w:t>
            </w:r>
          </w:p>
        </w:tc>
        <w:tc>
          <w:tcPr>
            <w:tcW w:w="3929" w:type="pct"/>
            <w:tcBorders>
              <w:bottom w:val="single" w:sz="12" w:space="0" w:color="auto"/>
              <w:right w:val="single" w:sz="12" w:space="0" w:color="auto"/>
            </w:tcBorders>
          </w:tcPr>
          <w:p w:rsidR="00845567" w:rsidRPr="00694DD0" w:rsidRDefault="00845567" w:rsidP="004B2A1A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</w:tbl>
    <w:p w:rsidR="009E62F3" w:rsidRDefault="009E62F3"/>
    <w:p w:rsidR="00845567" w:rsidRDefault="00845567"/>
    <w:p w:rsidR="00A71CC1" w:rsidRDefault="00A71CC1" w:rsidP="00A71CC1">
      <w:pPr>
        <w:ind w:leftChars="1190" w:left="2499"/>
      </w:pPr>
      <w:r>
        <w:rPr>
          <w:rFonts w:hint="eastAsia"/>
        </w:rPr>
        <w:t>以上の</w:t>
      </w:r>
      <w:r w:rsidR="00733030">
        <w:rPr>
          <w:rFonts w:hint="eastAsia"/>
        </w:rPr>
        <w:t>とお</w:t>
      </w:r>
      <w:r>
        <w:rPr>
          <w:rFonts w:hint="eastAsia"/>
        </w:rPr>
        <w:t>り相違ありません。</w:t>
      </w:r>
    </w:p>
    <w:p w:rsidR="00A71CC1" w:rsidRPr="00A71CC1" w:rsidRDefault="00A71CC1" w:rsidP="00DC19CD">
      <w:pPr>
        <w:ind w:leftChars="1190" w:left="2499"/>
      </w:pPr>
      <w:r w:rsidRPr="00D043E3">
        <w:rPr>
          <w:rFonts w:hint="eastAsia"/>
          <w:u w:val="thick"/>
        </w:rPr>
        <w:t>２０</w:t>
      </w:r>
      <w:r w:rsidR="00001ACA" w:rsidRPr="00D043E3">
        <w:rPr>
          <w:rFonts w:hint="eastAsia"/>
          <w:u w:val="thick"/>
        </w:rPr>
        <w:t xml:space="preserve">　　　</w:t>
      </w:r>
      <w:r w:rsidRPr="00D043E3">
        <w:rPr>
          <w:rFonts w:hint="eastAsia"/>
          <w:u w:val="thick"/>
        </w:rPr>
        <w:t xml:space="preserve">年　　　月　　　日　　　</w:t>
      </w:r>
      <w:r w:rsidR="00845567" w:rsidRPr="00730F3D">
        <w:rPr>
          <w:rFonts w:hint="eastAsia"/>
          <w:sz w:val="21"/>
          <w:szCs w:val="20"/>
          <w:u w:val="thick"/>
        </w:rPr>
        <w:t>受験者</w:t>
      </w:r>
      <w:r w:rsidRPr="00730F3D">
        <w:rPr>
          <w:rFonts w:hint="eastAsia"/>
          <w:sz w:val="21"/>
          <w:szCs w:val="20"/>
          <w:u w:val="thick"/>
        </w:rPr>
        <w:t>本人署名</w:t>
      </w:r>
      <w:r w:rsidRPr="00730F3D">
        <w:rPr>
          <w:rFonts w:hint="eastAsia"/>
          <w:u w:val="thick"/>
        </w:rPr>
        <w:t xml:space="preserve">　　　　　　　　　　　　　</w:t>
      </w:r>
    </w:p>
    <w:sectPr w:rsidR="00A71CC1" w:rsidRPr="00A71CC1" w:rsidSect="00AB2F0A">
      <w:type w:val="continuous"/>
      <w:pgSz w:w="11906" w:h="16838" w:code="9"/>
      <w:pgMar w:top="851" w:right="851" w:bottom="567" w:left="567" w:header="851" w:footer="992" w:gutter="0"/>
      <w:cols w:space="425"/>
      <w:docGrid w:type="linesAndChars" w:linePitch="3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69A" w:rsidRDefault="00A0369A" w:rsidP="002534F1">
      <w:r>
        <w:separator/>
      </w:r>
    </w:p>
  </w:endnote>
  <w:endnote w:type="continuationSeparator" w:id="0">
    <w:p w:rsidR="00A0369A" w:rsidRDefault="00A0369A" w:rsidP="0025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69A" w:rsidRDefault="00A0369A" w:rsidP="002534F1">
      <w:r>
        <w:separator/>
      </w:r>
    </w:p>
  </w:footnote>
  <w:footnote w:type="continuationSeparator" w:id="0">
    <w:p w:rsidR="00A0369A" w:rsidRDefault="00A0369A" w:rsidP="00253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34B" w:rsidRDefault="00B8434B" w:rsidP="00B8434B">
    <w:pPr>
      <w:pStyle w:val="a3"/>
      <w:jc w:val="right"/>
    </w:pPr>
    <w:r w:rsidRPr="00996512">
      <w:rPr>
        <w:rFonts w:asciiTheme="majorEastAsia" w:eastAsiaTheme="majorEastAsia" w:hAnsiTheme="majorEastAsia" w:hint="eastAsia"/>
      </w:rPr>
      <w:t>【様式</w:t>
    </w:r>
    <w:r w:rsidR="00E44A8F">
      <w:rPr>
        <w:rFonts w:asciiTheme="majorEastAsia" w:eastAsiaTheme="majorEastAsia" w:hAnsiTheme="majorEastAsia" w:hint="eastAsia"/>
      </w:rPr>
      <w:t>1</w:t>
    </w:r>
    <w:r w:rsidR="00927C50">
      <w:rPr>
        <w:rFonts w:asciiTheme="majorEastAsia" w:eastAsiaTheme="majorEastAsia" w:hAnsiTheme="majorEastAsia" w:hint="eastAsia"/>
      </w:rPr>
      <w:t>】</w:t>
    </w:r>
    <w:r w:rsidRPr="00996512">
      <w:rPr>
        <w:rFonts w:asciiTheme="majorEastAsia" w:eastAsiaTheme="majorEastAsia" w:hAnsiTheme="majorEastAsia" w:hint="eastAsia"/>
      </w:rPr>
      <w:t xml:space="preserve">　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34B" w:rsidRPr="00F753FC" w:rsidRDefault="00B8434B" w:rsidP="00B8434B">
    <w:pPr>
      <w:pStyle w:val="a3"/>
      <w:jc w:val="right"/>
      <w:rPr>
        <w:rFonts w:ascii="ＭＳ ゴシック" w:eastAsia="ＭＳ ゴシック" w:hAnsi="ＭＳ ゴシック"/>
      </w:rPr>
    </w:pPr>
    <w:r w:rsidRPr="00F753FC">
      <w:rPr>
        <w:rFonts w:ascii="ＭＳ ゴシック" w:eastAsia="ＭＳ ゴシック" w:hAnsi="ＭＳ ゴシック" w:hint="eastAsia"/>
      </w:rPr>
      <w:t>【様式</w:t>
    </w:r>
    <w:r w:rsidR="00157D81">
      <w:rPr>
        <w:rFonts w:ascii="ＭＳ ゴシック" w:eastAsia="ＭＳ ゴシック" w:hAnsi="ＭＳ ゴシック" w:hint="eastAsia"/>
      </w:rPr>
      <w:t>1</w:t>
    </w:r>
    <w:r w:rsidR="00927C50">
      <w:rPr>
        <w:rFonts w:ascii="ＭＳ ゴシック" w:eastAsia="ＭＳ ゴシック" w:hAnsi="ＭＳ ゴシック" w:hint="eastAsia"/>
      </w:rPr>
      <w:t>】</w:t>
    </w:r>
    <w:r w:rsidRPr="00F753FC">
      <w:rPr>
        <w:rFonts w:ascii="ＭＳ ゴシック" w:eastAsia="ＭＳ ゴシック" w:hAnsi="ＭＳ ゴシック" w:hint="eastAsia"/>
      </w:rPr>
      <w:t xml:space="preserve">　1/2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3A"/>
    <w:rsid w:val="00001ACA"/>
    <w:rsid w:val="000D0056"/>
    <w:rsid w:val="000D594C"/>
    <w:rsid w:val="001158B3"/>
    <w:rsid w:val="00120CCB"/>
    <w:rsid w:val="00121947"/>
    <w:rsid w:val="0013464A"/>
    <w:rsid w:val="00157D81"/>
    <w:rsid w:val="00177D0C"/>
    <w:rsid w:val="001B7CF6"/>
    <w:rsid w:val="001F6266"/>
    <w:rsid w:val="002534F1"/>
    <w:rsid w:val="00264777"/>
    <w:rsid w:val="00265CD5"/>
    <w:rsid w:val="002808FB"/>
    <w:rsid w:val="002B443A"/>
    <w:rsid w:val="00336E1C"/>
    <w:rsid w:val="003664A7"/>
    <w:rsid w:val="003B6E46"/>
    <w:rsid w:val="003E2B97"/>
    <w:rsid w:val="0043578F"/>
    <w:rsid w:val="00440B5E"/>
    <w:rsid w:val="004B2A1A"/>
    <w:rsid w:val="004F26B0"/>
    <w:rsid w:val="005716D4"/>
    <w:rsid w:val="0065556F"/>
    <w:rsid w:val="00662FE1"/>
    <w:rsid w:val="00672FDB"/>
    <w:rsid w:val="00694DD0"/>
    <w:rsid w:val="00722F12"/>
    <w:rsid w:val="00730F3D"/>
    <w:rsid w:val="00733030"/>
    <w:rsid w:val="00756F6C"/>
    <w:rsid w:val="00793EF7"/>
    <w:rsid w:val="007C5188"/>
    <w:rsid w:val="00813B14"/>
    <w:rsid w:val="00845567"/>
    <w:rsid w:val="008632D8"/>
    <w:rsid w:val="00863DFE"/>
    <w:rsid w:val="00875A5B"/>
    <w:rsid w:val="008C31B4"/>
    <w:rsid w:val="008E2F4A"/>
    <w:rsid w:val="008F0769"/>
    <w:rsid w:val="00927C50"/>
    <w:rsid w:val="009503F6"/>
    <w:rsid w:val="00976BAB"/>
    <w:rsid w:val="00996512"/>
    <w:rsid w:val="009A3E32"/>
    <w:rsid w:val="009E62F3"/>
    <w:rsid w:val="00A0369A"/>
    <w:rsid w:val="00A71CC1"/>
    <w:rsid w:val="00AB2F0A"/>
    <w:rsid w:val="00AD6396"/>
    <w:rsid w:val="00AE1DF3"/>
    <w:rsid w:val="00AF06C4"/>
    <w:rsid w:val="00B7604F"/>
    <w:rsid w:val="00B8434B"/>
    <w:rsid w:val="00BD0F8D"/>
    <w:rsid w:val="00C42B7E"/>
    <w:rsid w:val="00C44718"/>
    <w:rsid w:val="00C67182"/>
    <w:rsid w:val="00C67758"/>
    <w:rsid w:val="00CA2F12"/>
    <w:rsid w:val="00CE41A8"/>
    <w:rsid w:val="00D043E3"/>
    <w:rsid w:val="00D17404"/>
    <w:rsid w:val="00DB0582"/>
    <w:rsid w:val="00DC19CD"/>
    <w:rsid w:val="00DD51F8"/>
    <w:rsid w:val="00DE5700"/>
    <w:rsid w:val="00DF6B30"/>
    <w:rsid w:val="00E17F9D"/>
    <w:rsid w:val="00E44A8F"/>
    <w:rsid w:val="00E76698"/>
    <w:rsid w:val="00EC0921"/>
    <w:rsid w:val="00EC1AFB"/>
    <w:rsid w:val="00EC2949"/>
    <w:rsid w:val="00ED57F5"/>
    <w:rsid w:val="00F054F1"/>
    <w:rsid w:val="00F655E8"/>
    <w:rsid w:val="00F753FC"/>
    <w:rsid w:val="00F91CCC"/>
    <w:rsid w:val="00FA660A"/>
    <w:rsid w:val="00FD72C3"/>
    <w:rsid w:val="00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A430FB87-DF74-48A1-8C2A-71EC1D8E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EF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3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534F1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253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534F1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C67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6718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7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475D4-87FE-407F-B91C-BD970AE2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838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2011年度日本女子大学外国人留学生履歴書</vt:lpstr>
      <vt:lpstr>2011年度日本女子大学外国人留学生履歴書</vt:lpstr>
    </vt:vector>
  </TitlesOfParts>
  <Company>システム企画課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2011年度日本女子大学外国人留学生履歴書</dc:title>
  <dc:creator>marume</dc:creator>
  <cp:lastModifiedBy>前田 洋輔</cp:lastModifiedBy>
  <cp:revision>22</cp:revision>
  <cp:lastPrinted>2022-07-02T03:39:00Z</cp:lastPrinted>
  <dcterms:created xsi:type="dcterms:W3CDTF">2020-03-05T04:39:00Z</dcterms:created>
  <dcterms:modified xsi:type="dcterms:W3CDTF">2024-07-19T02:02:00Z</dcterms:modified>
</cp:coreProperties>
</file>