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D1862" w14:textId="39DEA022" w:rsidR="00CE43E5" w:rsidRPr="00BF5B6C" w:rsidRDefault="00CE43E5" w:rsidP="007C2CEA">
      <w:pPr>
        <w:jc w:val="right"/>
        <w:rPr>
          <w:rFonts w:ascii="ＭＳ 明朝" w:hAnsi="ＭＳ 明朝"/>
          <w:szCs w:val="21"/>
        </w:rPr>
      </w:pPr>
      <w:r w:rsidRPr="00BF5B6C">
        <w:rPr>
          <w:rFonts w:ascii="ＭＳ 明朝" w:hAnsi="ＭＳ 明朝" w:hint="eastAsia"/>
          <w:szCs w:val="24"/>
        </w:rPr>
        <w:t>提出日</w:t>
      </w:r>
      <w:r w:rsidRPr="00BF5B6C">
        <w:rPr>
          <w:rFonts w:ascii="ＭＳ 明朝" w:hAnsi="ＭＳ 明朝"/>
          <w:szCs w:val="24"/>
        </w:rPr>
        <w:t xml:space="preserve">        </w:t>
      </w:r>
      <w:r w:rsidRPr="00BF5B6C">
        <w:rPr>
          <w:rFonts w:ascii="ＭＳ 明朝" w:hAnsi="ＭＳ 明朝" w:hint="eastAsia"/>
          <w:szCs w:val="24"/>
        </w:rPr>
        <w:t>年</w:t>
      </w:r>
      <w:r w:rsidRPr="00BF5B6C">
        <w:rPr>
          <w:rFonts w:ascii="ＭＳ 明朝" w:hAnsi="ＭＳ 明朝"/>
          <w:szCs w:val="24"/>
        </w:rPr>
        <w:t xml:space="preserve">      </w:t>
      </w:r>
      <w:r w:rsidRPr="00BF5B6C">
        <w:rPr>
          <w:rFonts w:ascii="ＭＳ 明朝" w:hAnsi="ＭＳ 明朝" w:hint="eastAsia"/>
          <w:szCs w:val="24"/>
        </w:rPr>
        <w:t>月</w:t>
      </w:r>
      <w:r w:rsidRPr="00BF5B6C">
        <w:rPr>
          <w:rFonts w:ascii="ＭＳ 明朝" w:hAnsi="ＭＳ 明朝"/>
          <w:szCs w:val="24"/>
        </w:rPr>
        <w:t xml:space="preserve">      </w:t>
      </w:r>
      <w:r w:rsidRPr="00BF5B6C">
        <w:rPr>
          <w:rFonts w:ascii="ＭＳ 明朝" w:hAnsi="ＭＳ 明朝" w:hint="eastAsia"/>
          <w:szCs w:val="24"/>
        </w:rPr>
        <w:t>日</w:t>
      </w:r>
    </w:p>
    <w:p w14:paraId="622D7F2D" w14:textId="3BDF230D" w:rsidR="00D15271" w:rsidRPr="00BF5B6C" w:rsidRDefault="00D15271" w:rsidP="007C2CEA">
      <w:pPr>
        <w:jc w:val="center"/>
        <w:rPr>
          <w:rFonts w:ascii="ＭＳ 明朝" w:hAnsi="ＭＳ 明朝"/>
          <w:szCs w:val="28"/>
          <w:u w:val="single"/>
        </w:rPr>
      </w:pPr>
    </w:p>
    <w:p w14:paraId="7A5078A8" w14:textId="7C31BFC3" w:rsidR="005E2731" w:rsidRPr="00BF5B6C" w:rsidRDefault="005E2731">
      <w:pPr>
        <w:jc w:val="center"/>
        <w:rPr>
          <w:rFonts w:ascii="ＭＳ 明朝" w:hAnsi="ＭＳ 明朝"/>
          <w:szCs w:val="28"/>
          <w:u w:val="single"/>
        </w:rPr>
      </w:pPr>
    </w:p>
    <w:p w14:paraId="7D24E185" w14:textId="73A6C6E5" w:rsidR="005E2731" w:rsidRPr="003A6AFE" w:rsidRDefault="005E2731">
      <w:pPr>
        <w:jc w:val="center"/>
        <w:rPr>
          <w:rFonts w:ascii="ＭＳ 明朝" w:hAnsi="ＭＳ 明朝"/>
          <w:szCs w:val="28"/>
          <w:u w:val="double"/>
        </w:rPr>
      </w:pPr>
      <w:bookmarkStart w:id="0" w:name="_GoBack"/>
      <w:bookmarkEnd w:id="0"/>
    </w:p>
    <w:p w14:paraId="3357AC41" w14:textId="77777777" w:rsidR="005E2731" w:rsidRPr="00BF5B6C" w:rsidRDefault="005E2731">
      <w:pPr>
        <w:jc w:val="center"/>
        <w:rPr>
          <w:rFonts w:ascii="ＭＳ 明朝" w:hAnsi="ＭＳ 明朝"/>
          <w:szCs w:val="28"/>
          <w:u w:val="single"/>
        </w:rPr>
      </w:pPr>
    </w:p>
    <w:p w14:paraId="22F418D2" w14:textId="0EA0D1EA" w:rsidR="00CE43E5" w:rsidRPr="00BF5B6C" w:rsidRDefault="00585545">
      <w:pPr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 xml:space="preserve">　　　　</w:t>
      </w:r>
      <w:r w:rsidR="00CE43E5" w:rsidRPr="00BF5B6C">
        <w:rPr>
          <w:rFonts w:ascii="ＭＳ 明朝" w:hAnsi="ＭＳ 明朝" w:hint="eastAsia"/>
          <w:sz w:val="32"/>
          <w:szCs w:val="28"/>
        </w:rPr>
        <w:t>年度</w:t>
      </w:r>
      <w:r w:rsidR="00CE43E5" w:rsidRPr="00BF5B6C">
        <w:rPr>
          <w:rFonts w:ascii="ＭＳ 明朝" w:hAnsi="ＭＳ 明朝"/>
          <w:sz w:val="32"/>
          <w:szCs w:val="28"/>
        </w:rPr>
        <w:t xml:space="preserve">  </w:t>
      </w:r>
      <w:r w:rsidR="00CE43E5" w:rsidRPr="00BF5B6C">
        <w:rPr>
          <w:rFonts w:ascii="ＭＳ 明朝" w:hAnsi="ＭＳ 明朝" w:hint="eastAsia"/>
          <w:sz w:val="32"/>
          <w:szCs w:val="28"/>
        </w:rPr>
        <w:t xml:space="preserve">社会連携・社会貢献活動Ⅰ・Ⅱ　</w:t>
      </w:r>
      <w:r w:rsidR="005E2731" w:rsidRPr="00BF5B6C">
        <w:rPr>
          <w:rFonts w:ascii="ＭＳ 明朝" w:hAnsi="ＭＳ 明朝" w:hint="eastAsia"/>
          <w:sz w:val="32"/>
          <w:szCs w:val="28"/>
        </w:rPr>
        <w:t>レポート</w:t>
      </w:r>
    </w:p>
    <w:p w14:paraId="2E964B3F" w14:textId="3A9D4C79" w:rsidR="00D15271" w:rsidRPr="00BF5B6C" w:rsidRDefault="00D15271">
      <w:pPr>
        <w:jc w:val="center"/>
        <w:rPr>
          <w:rFonts w:ascii="ＭＳ 明朝" w:hAnsi="ＭＳ 明朝"/>
          <w:sz w:val="32"/>
          <w:szCs w:val="28"/>
        </w:rPr>
      </w:pPr>
    </w:p>
    <w:p w14:paraId="3F8B7F5F" w14:textId="4D23D4A3" w:rsidR="005E2731" w:rsidRPr="00BF5B6C" w:rsidRDefault="007C2CEA">
      <w:pPr>
        <w:jc w:val="center"/>
        <w:rPr>
          <w:rFonts w:ascii="ＭＳ 明朝" w:hAnsi="ＭＳ 明朝"/>
          <w:sz w:val="72"/>
          <w:szCs w:val="72"/>
        </w:rPr>
      </w:pPr>
      <w:r w:rsidRPr="00BF5B6C">
        <w:rPr>
          <w:rFonts w:ascii="ＭＳ 明朝" w:hAnsi="ＭＳ 明朝" w:hint="eastAsia"/>
          <w:sz w:val="72"/>
          <w:szCs w:val="72"/>
        </w:rPr>
        <w:t>【タイトルを記載】</w:t>
      </w:r>
    </w:p>
    <w:p w14:paraId="273E542B" w14:textId="2FB833A9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48A2AD31" w14:textId="23DAFFA1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238D7A43" w14:textId="05982DB7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3A1E82FF" w14:textId="3F944F59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37B4D396" w14:textId="4EBFADF9" w:rsidR="005E2731" w:rsidRPr="007C2CEA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2A81FFED" w14:textId="5843F21A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41ABA277" w14:textId="708492F5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2906B824" w14:textId="569073DD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5F305D29" w14:textId="2666C093" w:rsidR="005E2731" w:rsidRPr="00BF5B6C" w:rsidRDefault="005E2731">
      <w:pPr>
        <w:ind w:left="420" w:hangingChars="200" w:hanging="420"/>
        <w:rPr>
          <w:rFonts w:ascii="ＭＳ 明朝" w:hAnsi="ＭＳ 明朝"/>
          <w:szCs w:val="21"/>
        </w:rPr>
      </w:pPr>
    </w:p>
    <w:p w14:paraId="697185EC" w14:textId="1A66ABCF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7B6A9B4F" w14:textId="2B25A381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tbl>
      <w:tblPr>
        <w:tblStyle w:val="a7"/>
        <w:tblpPr w:leftFromText="142" w:rightFromText="142" w:vertAnchor="text" w:horzAnchor="margin" w:tblpXSpec="right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567"/>
        <w:gridCol w:w="566"/>
        <w:gridCol w:w="509"/>
        <w:gridCol w:w="1476"/>
      </w:tblGrid>
      <w:tr w:rsidR="007C2CEA" w:rsidRPr="00123474" w14:paraId="45F9875E" w14:textId="77777777" w:rsidTr="007C2CEA">
        <w:tc>
          <w:tcPr>
            <w:tcW w:w="2694" w:type="dxa"/>
            <w:gridSpan w:val="2"/>
          </w:tcPr>
          <w:p w14:paraId="0FA5E36F" w14:textId="77777777" w:rsidR="007C2CEA" w:rsidRPr="00123474" w:rsidRDefault="007C2CEA" w:rsidP="007C2CEA">
            <w:pPr>
              <w:jc w:val="center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社会連携・社会貢献活動</w:t>
            </w:r>
          </w:p>
        </w:tc>
        <w:tc>
          <w:tcPr>
            <w:tcW w:w="567" w:type="dxa"/>
          </w:tcPr>
          <w:p w14:paraId="6A12D9FC" w14:textId="77777777" w:rsidR="007C2CEA" w:rsidRPr="00123474" w:rsidRDefault="007C2CEA" w:rsidP="007C2CEA">
            <w:pPr>
              <w:jc w:val="center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Ⅰ</w:t>
            </w:r>
          </w:p>
        </w:tc>
        <w:tc>
          <w:tcPr>
            <w:tcW w:w="566" w:type="dxa"/>
          </w:tcPr>
          <w:p w14:paraId="70418F61" w14:textId="77777777" w:rsidR="007C2CEA" w:rsidRPr="00123474" w:rsidRDefault="007C2CEA" w:rsidP="007C2CEA">
            <w:pPr>
              <w:jc w:val="center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Ⅱ</w:t>
            </w:r>
          </w:p>
        </w:tc>
        <w:tc>
          <w:tcPr>
            <w:tcW w:w="1985" w:type="dxa"/>
            <w:gridSpan w:val="2"/>
          </w:tcPr>
          <w:p w14:paraId="1E267F97" w14:textId="77777777" w:rsidR="007C2CEA" w:rsidRPr="00123474" w:rsidRDefault="007C2CEA" w:rsidP="007C2CEA">
            <w:pPr>
              <w:jc w:val="left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（どちらかに〇）</w:t>
            </w:r>
          </w:p>
        </w:tc>
      </w:tr>
      <w:tr w:rsidR="007C2CEA" w:rsidRPr="00123474" w14:paraId="3795F70F" w14:textId="77777777" w:rsidTr="007C2CEA">
        <w:tc>
          <w:tcPr>
            <w:tcW w:w="2410" w:type="dxa"/>
          </w:tcPr>
          <w:p w14:paraId="10CAEDE1" w14:textId="77777777" w:rsidR="007C2CEA" w:rsidRPr="00123474" w:rsidRDefault="007C2CEA" w:rsidP="007C2CEA">
            <w:pPr>
              <w:jc w:val="right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学部</w:t>
            </w:r>
          </w:p>
        </w:tc>
        <w:tc>
          <w:tcPr>
            <w:tcW w:w="1926" w:type="dxa"/>
            <w:gridSpan w:val="4"/>
          </w:tcPr>
          <w:p w14:paraId="54148437" w14:textId="77777777" w:rsidR="007C2CEA" w:rsidRPr="00123474" w:rsidRDefault="007C2CEA" w:rsidP="007C2CEA">
            <w:pPr>
              <w:jc w:val="right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1476" w:type="dxa"/>
          </w:tcPr>
          <w:p w14:paraId="322103A7" w14:textId="77777777" w:rsidR="007C2CEA" w:rsidRPr="00123474" w:rsidRDefault="007C2CEA" w:rsidP="007C2CEA">
            <w:pPr>
              <w:jc w:val="right"/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年次</w:t>
            </w:r>
          </w:p>
        </w:tc>
      </w:tr>
      <w:tr w:rsidR="007C2CEA" w:rsidRPr="00123474" w14:paraId="19D4BFED" w14:textId="77777777" w:rsidTr="007C2CEA">
        <w:tc>
          <w:tcPr>
            <w:tcW w:w="2410" w:type="dxa"/>
            <w:vAlign w:val="center"/>
          </w:tcPr>
          <w:p w14:paraId="0F33C8AD" w14:textId="254341D8" w:rsidR="007C2CEA" w:rsidRPr="00123474" w:rsidRDefault="007C2CEA" w:rsidP="007C2CEA">
            <w:pPr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3402" w:type="dxa"/>
            <w:gridSpan w:val="5"/>
            <w:vAlign w:val="center"/>
          </w:tcPr>
          <w:p w14:paraId="50A66099" w14:textId="2EEAE49B" w:rsidR="007C2CEA" w:rsidRPr="00123474" w:rsidRDefault="007C2CEA" w:rsidP="007C2CEA">
            <w:pPr>
              <w:rPr>
                <w:rFonts w:ascii="ＭＳ 明朝" w:hAnsi="ＭＳ 明朝"/>
              </w:rPr>
            </w:pPr>
            <w:r w:rsidRPr="00123474">
              <w:rPr>
                <w:rFonts w:ascii="ＭＳ 明朝" w:hAnsi="ＭＳ 明朝" w:hint="eastAsia"/>
              </w:rPr>
              <w:t>氏名</w:t>
            </w:r>
          </w:p>
        </w:tc>
      </w:tr>
    </w:tbl>
    <w:p w14:paraId="60EE39C1" w14:textId="5175746B" w:rsidR="007C2CEA" w:rsidRPr="007C2CEA" w:rsidRDefault="007C2CEA" w:rsidP="007C2CEA">
      <w:pPr>
        <w:ind w:left="420" w:hangingChars="200" w:hanging="420"/>
        <w:rPr>
          <w:rFonts w:ascii="ＭＳ 明朝" w:hAnsi="ＭＳ 明朝"/>
          <w:szCs w:val="21"/>
        </w:rPr>
      </w:pPr>
    </w:p>
    <w:p w14:paraId="64D147C8" w14:textId="05E3507C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79F74763" w14:textId="27410274" w:rsidR="007C2CEA" w:rsidRP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04CFE357" w14:textId="785A3D6F" w:rsid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64DD5493" w14:textId="0AA29F74" w:rsidR="007C2CEA" w:rsidRDefault="007C2CEA">
      <w:pPr>
        <w:ind w:left="420" w:hangingChars="200" w:hanging="420"/>
        <w:rPr>
          <w:rFonts w:ascii="ＭＳ 明朝" w:hAnsi="ＭＳ 明朝"/>
          <w:szCs w:val="21"/>
        </w:rPr>
      </w:pPr>
    </w:p>
    <w:p w14:paraId="6CB39015" w14:textId="7EB9C39E" w:rsidR="00AE28E2" w:rsidRPr="00BF5B6C" w:rsidRDefault="00B047FF" w:rsidP="00BF5B6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1ACE4" wp14:editId="014B2F8B">
                <wp:simplePos x="0" y="0"/>
                <wp:positionH relativeFrom="column">
                  <wp:posOffset>1834515</wp:posOffset>
                </wp:positionH>
                <wp:positionV relativeFrom="paragraph">
                  <wp:posOffset>69850</wp:posOffset>
                </wp:positionV>
                <wp:extent cx="3552190" cy="15240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0091E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〇この表紙を除いて　Ａ４ ２枚程度（内容は以下参照）</w:t>
                            </w:r>
                          </w:p>
                          <w:p w14:paraId="5F3A66D0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１、活動先紹介・参加理由</w:t>
                            </w:r>
                          </w:p>
                          <w:p w14:paraId="5E872C21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２、活動を通して学んだこと</w:t>
                            </w:r>
                          </w:p>
                          <w:p w14:paraId="02B4C8E1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３、社会連携・社会貢献活動の意義</w:t>
                            </w:r>
                          </w:p>
                          <w:p w14:paraId="6C8B1FE0" w14:textId="77777777" w:rsidR="00B047FF" w:rsidRPr="00B047FF" w:rsidRDefault="00B047FF" w:rsidP="00B047FF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４、発表後フィードバックを受けて考えたこと</w:t>
                            </w:r>
                          </w:p>
                          <w:p w14:paraId="052D7C5A" w14:textId="370FFE3D" w:rsidR="00B047FF" w:rsidRPr="00B047FF" w:rsidRDefault="00B047FF" w:rsidP="00B047FF">
                            <w:pPr>
                              <w:ind w:leftChars="200" w:left="420" w:firstLineChars="300" w:firstLine="630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B047FF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※レポート提出期限はガイドブックを参照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ACE4" id="正方形/長方形 1" o:spid="_x0000_s1027" style="position:absolute;left:0;text-align:left;margin-left:144.45pt;margin-top:5.5pt;width:279.7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" fillcolor="white [3212]" strokecolor="black [3213]" strokeweight="1pt">
                <v:textbox>
                  <w:txbxContent>
                    <w:p w14:paraId="0110091E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〇この表紙を除いて　Ａ４ ２枚程度（内容は以下参照）</w:t>
                      </w:r>
                    </w:p>
                    <w:p w14:paraId="5F3A66D0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１、活動先紹介・参加理由</w:t>
                      </w:r>
                    </w:p>
                    <w:p w14:paraId="5E872C21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２、活動を通して学んだこと</w:t>
                      </w:r>
                    </w:p>
                    <w:p w14:paraId="02B4C8E1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３、社会連携・社会貢献活動の意義</w:t>
                      </w:r>
                    </w:p>
                    <w:p w14:paraId="6C8B1FE0" w14:textId="77777777" w:rsidR="00B047FF" w:rsidRPr="00B047FF" w:rsidRDefault="00B047FF" w:rsidP="00B047FF">
                      <w:pPr>
                        <w:ind w:left="420" w:hangingChars="200" w:hanging="420"/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４、発表後フィードバックを受けて考えたこと</w:t>
                      </w:r>
                    </w:p>
                    <w:p w14:paraId="052D7C5A" w14:textId="370FFE3D" w:rsidR="00B047FF" w:rsidRPr="00B047FF" w:rsidRDefault="00B047FF" w:rsidP="00B047FF">
                      <w:pPr>
                        <w:ind w:leftChars="200" w:left="420" w:firstLineChars="300" w:firstLine="630"/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</w:pPr>
                      <w:r w:rsidRPr="00B047FF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>※レポート提出期限はガイドブックを参照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28E2" w:rsidRPr="00BF5B6C" w:rsidSect="00BF5B6C">
      <w:headerReference w:type="default" r:id="rId10"/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0A2589" w:rsidRDefault="000A2589" w:rsidP="000A2589">
      <w:r>
        <w:separator/>
      </w:r>
    </w:p>
  </w:endnote>
  <w:endnote w:type="continuationSeparator" w:id="0">
    <w:p w14:paraId="62486C05" w14:textId="77777777" w:rsidR="000A2589" w:rsidRDefault="000A2589" w:rsidP="000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1035" w14:textId="19569197" w:rsidR="000F2960" w:rsidRPr="000F2960" w:rsidRDefault="00B94CB7" w:rsidP="000F2960">
    <w:pPr>
      <w:pStyle w:val="a5"/>
      <w:jc w:val="center"/>
      <w:rPr>
        <w:b/>
        <w:sz w:val="28"/>
        <w:bdr w:val="single" w:sz="4" w:space="0" w:color="auto"/>
      </w:rPr>
    </w:pPr>
    <w:r w:rsidRPr="008002E9"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2464A1D7" wp14:editId="53291FE4">
          <wp:simplePos x="0" y="0"/>
          <wp:positionH relativeFrom="column">
            <wp:posOffset>4286250</wp:posOffset>
          </wp:positionH>
          <wp:positionV relativeFrom="paragraph">
            <wp:posOffset>46990</wp:posOffset>
          </wp:positionV>
          <wp:extent cx="1704340" cy="41910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v_h_ej_r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60" w:rsidRPr="000F2960">
      <w:rPr>
        <w:rFonts w:hint="eastAsia"/>
        <w:b/>
        <w:sz w:val="28"/>
        <w:bdr w:val="single" w:sz="4" w:space="0" w:color="auto"/>
      </w:rPr>
      <w:t>表</w:t>
    </w:r>
    <w:r w:rsidR="000F2960" w:rsidRPr="000F2960">
      <w:rPr>
        <w:rFonts w:hint="eastAsia"/>
        <w:b/>
        <w:sz w:val="28"/>
        <w:bdr w:val="single" w:sz="4" w:space="0" w:color="auto"/>
      </w:rPr>
      <w:t xml:space="preserve"> </w:t>
    </w:r>
    <w:r w:rsidR="000F2960" w:rsidRPr="000F2960">
      <w:rPr>
        <w:rFonts w:hint="eastAsia"/>
        <w:b/>
        <w:sz w:val="28"/>
        <w:bdr w:val="single" w:sz="4" w:space="0" w:color="auto"/>
      </w:rPr>
      <w:t>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0A2589" w:rsidRDefault="000A2589" w:rsidP="000A2589">
      <w:r>
        <w:separator/>
      </w:r>
    </w:p>
  </w:footnote>
  <w:footnote w:type="continuationSeparator" w:id="0">
    <w:p w14:paraId="4B99056E" w14:textId="77777777" w:rsidR="000A2589" w:rsidRDefault="000A2589" w:rsidP="000A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04942" w14:textId="4BD1E2C7" w:rsidR="008002E9" w:rsidRDefault="00E7726F">
    <w:pPr>
      <w:pStyle w:val="a3"/>
    </w:pPr>
    <w:r w:rsidRPr="008002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269FF" wp14:editId="1B33CF53">
              <wp:simplePos x="0" y="0"/>
              <wp:positionH relativeFrom="column">
                <wp:posOffset>-308610</wp:posOffset>
              </wp:positionH>
              <wp:positionV relativeFrom="paragraph">
                <wp:posOffset>-102235</wp:posOffset>
              </wp:positionV>
              <wp:extent cx="3133725" cy="419100"/>
              <wp:effectExtent l="0" t="0" r="28575" b="19050"/>
              <wp:wrapNone/>
              <wp:docPr id="2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419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BC42AD" w14:textId="308D321B" w:rsidR="008002E9" w:rsidRPr="00D57FC5" w:rsidRDefault="008002E9" w:rsidP="008002E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57FC5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Ｆ票</w:t>
                          </w:r>
                          <w:r w:rsidR="00E7726F" w:rsidRPr="00D57FC5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（2024年度</w:t>
                          </w:r>
                          <w:r w:rsidR="00E7726F" w:rsidRPr="00D57FC5">
                            <w:rPr>
                              <w:rFonts w:ascii="ＭＳ ゴシック" w:eastAsia="ＭＳ ゴシック" w:hAnsi="ＭＳ ゴシック" w:cstheme="minorBidi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以前活動開始</w:t>
                          </w:r>
                          <w:r w:rsidR="00E7726F" w:rsidRPr="00D57FC5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FFFFFF" w:themeColor="light1"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269FF" id="正方形/長方形 6" o:spid="_x0000_s1027" style="position:absolute;left:0;text-align:left;margin-left:-24.3pt;margin-top:-8.05pt;width:24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" fillcolor="black [3200]" strokecolor="black [1600]" strokeweight="1pt">
              <v:textbox>
                <w:txbxContent>
                  <w:p w14:paraId="2CBC42AD" w14:textId="308D321B" w:rsidR="008002E9" w:rsidRPr="00D57FC5" w:rsidRDefault="008002E9" w:rsidP="008002E9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57FC5">
                      <w:rPr>
                        <w:rFonts w:ascii="ＭＳ ゴシック" w:eastAsia="ＭＳ ゴシック" w:hAnsi="ＭＳ ゴシック" w:cstheme="minorBidi" w:hint="eastAsia"/>
                        <w:b/>
                        <w:color w:val="FFFFFF" w:themeColor="light1"/>
                        <w:sz w:val="32"/>
                        <w:szCs w:val="32"/>
                      </w:rPr>
                      <w:t>Ｆ票</w:t>
                    </w:r>
                    <w:r w:rsidR="00E7726F" w:rsidRPr="00D57FC5">
                      <w:rPr>
                        <w:rFonts w:ascii="ＭＳ ゴシック" w:eastAsia="ＭＳ ゴシック" w:hAnsi="ＭＳ ゴシック" w:cstheme="minorBidi" w:hint="eastAsia"/>
                        <w:b/>
                        <w:color w:val="FFFFFF" w:themeColor="light1"/>
                        <w:sz w:val="32"/>
                        <w:szCs w:val="32"/>
                      </w:rPr>
                      <w:t>（2024年度</w:t>
                    </w:r>
                    <w:r w:rsidR="00E7726F" w:rsidRPr="00D57FC5">
                      <w:rPr>
                        <w:rFonts w:ascii="ＭＳ ゴシック" w:eastAsia="ＭＳ ゴシック" w:hAnsi="ＭＳ ゴシック" w:cstheme="minorBidi"/>
                        <w:b/>
                        <w:color w:val="FFFFFF" w:themeColor="light1"/>
                        <w:sz w:val="32"/>
                        <w:szCs w:val="32"/>
                      </w:rPr>
                      <w:t>以前活動開始</w:t>
                    </w:r>
                    <w:r w:rsidR="00E7726F" w:rsidRPr="00D57FC5">
                      <w:rPr>
                        <w:rFonts w:ascii="ＭＳ ゴシック" w:eastAsia="ＭＳ ゴシック" w:hAnsi="ＭＳ ゴシック" w:cstheme="minorBidi" w:hint="eastAsia"/>
                        <w:b/>
                        <w:color w:val="FFFFFF" w:themeColor="light1"/>
                        <w:sz w:val="32"/>
                        <w:szCs w:val="32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E5"/>
    <w:rsid w:val="00080F05"/>
    <w:rsid w:val="000A2589"/>
    <w:rsid w:val="000F2700"/>
    <w:rsid w:val="000F2960"/>
    <w:rsid w:val="001B69E1"/>
    <w:rsid w:val="00270F6A"/>
    <w:rsid w:val="0029115B"/>
    <w:rsid w:val="00390562"/>
    <w:rsid w:val="003A6AFE"/>
    <w:rsid w:val="003D541A"/>
    <w:rsid w:val="0047543A"/>
    <w:rsid w:val="004A16F1"/>
    <w:rsid w:val="004D060C"/>
    <w:rsid w:val="00585545"/>
    <w:rsid w:val="005C1777"/>
    <w:rsid w:val="005E2731"/>
    <w:rsid w:val="006B7111"/>
    <w:rsid w:val="007241DF"/>
    <w:rsid w:val="00743000"/>
    <w:rsid w:val="007466D5"/>
    <w:rsid w:val="00755D9F"/>
    <w:rsid w:val="00776391"/>
    <w:rsid w:val="007C2CEA"/>
    <w:rsid w:val="008002E9"/>
    <w:rsid w:val="00935659"/>
    <w:rsid w:val="009363FC"/>
    <w:rsid w:val="009C25B8"/>
    <w:rsid w:val="00AE28E2"/>
    <w:rsid w:val="00AF3CA9"/>
    <w:rsid w:val="00B047FF"/>
    <w:rsid w:val="00B3134B"/>
    <w:rsid w:val="00B43F9F"/>
    <w:rsid w:val="00B63BA3"/>
    <w:rsid w:val="00B94CB7"/>
    <w:rsid w:val="00B96280"/>
    <w:rsid w:val="00BD6386"/>
    <w:rsid w:val="00BF5B6C"/>
    <w:rsid w:val="00C95835"/>
    <w:rsid w:val="00CE43E5"/>
    <w:rsid w:val="00D15271"/>
    <w:rsid w:val="00D315D9"/>
    <w:rsid w:val="00D57FC5"/>
    <w:rsid w:val="00D71746"/>
    <w:rsid w:val="00D969C0"/>
    <w:rsid w:val="00E14C66"/>
    <w:rsid w:val="00E7726F"/>
    <w:rsid w:val="00F24046"/>
    <w:rsid w:val="00F858D2"/>
    <w:rsid w:val="1E7F6246"/>
    <w:rsid w:val="28228D57"/>
    <w:rsid w:val="573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86A82"/>
  <w15:chartTrackingRefBased/>
  <w15:docId w15:val="{37B9BEB8-EF88-4C58-8662-DD455714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58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A2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589"/>
    <w:rPr>
      <w:rFonts w:ascii="Century" w:eastAsia="ＭＳ 明朝" w:hAnsi="Century" w:cs="Times New Roman"/>
      <w:szCs w:val="20"/>
    </w:rPr>
  </w:style>
  <w:style w:type="table" w:styleId="3-1">
    <w:name w:val="Grid Table 3 Accent 1"/>
    <w:basedOn w:val="a1"/>
    <w:uiPriority w:val="48"/>
    <w:rsid w:val="00E14C6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a7">
    <w:name w:val="Table Grid"/>
    <w:basedOn w:val="a1"/>
    <w:uiPriority w:val="39"/>
    <w:rsid w:val="0029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54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CB2B766493214E82B3EAFF67533528" ma:contentTypeVersion="4" ma:contentTypeDescription="新しいドキュメントを作成します。" ma:contentTypeScope="" ma:versionID="95d66a780a7856f6e3bcb2f010d74603">
  <xsd:schema xmlns:xsd="http://www.w3.org/2001/XMLSchema" xmlns:xs="http://www.w3.org/2001/XMLSchema" xmlns:p="http://schemas.microsoft.com/office/2006/metadata/properties" xmlns:ns2="c1e1ae55-6e84-4d5e-9c26-e0084048935d" targetNamespace="http://schemas.microsoft.com/office/2006/metadata/properties" ma:root="true" ma:fieldsID="822c31fb44bdf3c9e2ebd5a0026465db" ns2:_="">
    <xsd:import namespace="c1e1ae55-6e84-4d5e-9c26-e0084048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1ae55-6e84-4d5e-9c26-e0084048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67735-132C-448A-A024-90CBE1C03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0821D-22FE-4310-BECA-47EFC9BF57AD}">
  <ds:schemaRefs>
    <ds:schemaRef ds:uri="http://purl.org/dc/terms/"/>
    <ds:schemaRef ds:uri="http://schemas.microsoft.com/office/2006/documentManagement/types"/>
    <ds:schemaRef ds:uri="http://purl.org/dc/dcmitype/"/>
    <ds:schemaRef ds:uri="c1e1ae55-6e84-4d5e-9c26-e0084048935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D3CEEC-8323-445F-AB6C-5BE00C31E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1ae55-6e84-4d5e-9c26-e0084048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三石 裕輔</dc:creator>
  <cp:keywords/>
  <dc:description/>
  <cp:lastModifiedBy>阿部 万梨花</cp:lastModifiedBy>
  <cp:revision>10</cp:revision>
  <cp:lastPrinted>2021-06-26T02:51:00Z</cp:lastPrinted>
  <dcterms:created xsi:type="dcterms:W3CDTF">2023-01-31T05:23:00Z</dcterms:created>
  <dcterms:modified xsi:type="dcterms:W3CDTF">2024-10-16T01:54:00Z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0x01010048CB2B766493214E82B3EAFF67533528</vt:lpwstr>
  </property>
</Properties>
</file>